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831EC" w14:textId="77777777" w:rsidR="007A6C00" w:rsidRDefault="00000000">
      <w:pPr>
        <w:pStyle w:val="Corpotesto"/>
        <w:ind w:left="1005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60185C0D" wp14:editId="219040BB">
                <wp:extent cx="609600" cy="155575"/>
                <wp:effectExtent l="9525" t="0" r="0" b="6350"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600" cy="155575"/>
                        </a:xfrm>
                        <a:prstGeom prst="rect">
                          <a:avLst/>
                        </a:prstGeom>
                        <a:ln w="889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23CE585" w14:textId="77777777" w:rsidR="007A6C00" w:rsidRDefault="00000000">
                            <w:pPr>
                              <w:spacing w:before="26"/>
                              <w:ind w:left="75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231F20"/>
                                <w:sz w:val="16"/>
                              </w:rPr>
                              <w:t>Allegato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10"/>
                                <w:sz w:val="16"/>
                              </w:rPr>
                              <w:t>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0185C0D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width:48pt;height:1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" filled="f" strokecolor="#231f20" strokeweight=".7pt">
                <v:path arrowok="t"/>
                <v:textbox inset="0,0,0,0">
                  <w:txbxContent>
                    <w:p w14:paraId="023CE585" w14:textId="77777777" w:rsidR="007A6C00" w:rsidRDefault="00000000">
                      <w:pPr>
                        <w:spacing w:before="26"/>
                        <w:ind w:left="75"/>
                        <w:rPr>
                          <w:rFonts w:ascii="Arial"/>
                          <w:b/>
                          <w:sz w:val="16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z w:val="16"/>
                        </w:rPr>
                        <w:t>Allegato</w:t>
                      </w:r>
                      <w:r>
                        <w:rPr>
                          <w:rFonts w:ascii="Arial"/>
                          <w:b/>
                          <w:color w:val="231F20"/>
                          <w:spacing w:val="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31F20"/>
                          <w:spacing w:val="-10"/>
                          <w:sz w:val="16"/>
                        </w:rPr>
                        <w:t>H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A5FEAF3" w14:textId="77777777" w:rsidR="007A6C00" w:rsidRDefault="00000000">
      <w:pPr>
        <w:spacing w:before="119" w:line="249" w:lineRule="auto"/>
        <w:ind w:left="361" w:right="173"/>
        <w:jc w:val="center"/>
        <w:rPr>
          <w:sz w:val="20"/>
        </w:rPr>
      </w:pPr>
      <w:r>
        <w:rPr>
          <w:color w:val="231F20"/>
          <w:sz w:val="20"/>
        </w:rPr>
        <w:t>MODULO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DESTINATO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ESCLUSIVAMENTE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AL</w:t>
      </w:r>
      <w:r>
        <w:rPr>
          <w:color w:val="231F20"/>
          <w:spacing w:val="-13"/>
          <w:sz w:val="20"/>
        </w:rPr>
        <w:t xml:space="preserve"> </w:t>
      </w:r>
      <w:r>
        <w:rPr>
          <w:color w:val="231F20"/>
          <w:sz w:val="20"/>
        </w:rPr>
        <w:t>PERSONALE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z w:val="20"/>
        </w:rPr>
        <w:t>ATA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z w:val="20"/>
        </w:rPr>
        <w:t>INCLUSO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NELLE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GRADUATORIE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PERMANENTI DI CUI ALL’ART 554 DEL D.</w:t>
      </w:r>
      <w:proofErr w:type="gramStart"/>
      <w:r>
        <w:rPr>
          <w:color w:val="231F20"/>
          <w:sz w:val="20"/>
        </w:rPr>
        <w:t>L.VO</w:t>
      </w:r>
      <w:proofErr w:type="gramEnd"/>
      <w:r>
        <w:rPr>
          <w:color w:val="231F20"/>
          <w:sz w:val="20"/>
        </w:rPr>
        <w:t xml:space="preserve"> 297/94</w:t>
      </w:r>
    </w:p>
    <w:p w14:paraId="5CC5394D" w14:textId="77777777" w:rsidR="007A6C00" w:rsidRDefault="00000000">
      <w:pPr>
        <w:spacing w:before="2"/>
        <w:ind w:left="361" w:right="175"/>
        <w:jc w:val="center"/>
        <w:rPr>
          <w:sz w:val="20"/>
        </w:rPr>
      </w:pPr>
      <w:r>
        <w:rPr>
          <w:color w:val="231F20"/>
          <w:sz w:val="20"/>
        </w:rPr>
        <w:t>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BENEFICIARIO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DELL’ART.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21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E/O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33,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COMMI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5,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6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7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LEGGE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pacing w:val="-2"/>
          <w:sz w:val="20"/>
        </w:rPr>
        <w:t>104/92</w:t>
      </w:r>
    </w:p>
    <w:p w14:paraId="153434B0" w14:textId="5E2D343D" w:rsidR="007A6C00" w:rsidRDefault="00000000">
      <w:pPr>
        <w:pStyle w:val="Titolo"/>
        <w:spacing w:line="242" w:lineRule="auto"/>
      </w:pPr>
      <w:r>
        <w:rPr>
          <w:color w:val="231F20"/>
        </w:rPr>
        <w:t>DOMANDA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L’ATTRIBUZIONE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DELLA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PRIORITA’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NELLA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SCELTA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DELLA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 xml:space="preserve">SEDE PER L’ANNO SCOLASTICO </w:t>
      </w:r>
      <w:r w:rsidR="00B31CD0">
        <w:rPr>
          <w:color w:val="231F20"/>
        </w:rPr>
        <w:t>2024/25</w:t>
      </w:r>
    </w:p>
    <w:p w14:paraId="0ED60521" w14:textId="77777777" w:rsidR="007A6C00" w:rsidRDefault="00000000">
      <w:pPr>
        <w:spacing w:before="59"/>
        <w:ind w:left="279"/>
        <w:rPr>
          <w:rFonts w:ascii="Arial"/>
          <w:b/>
          <w:i/>
          <w:sz w:val="18"/>
        </w:rPr>
      </w:pPr>
      <w:r>
        <w:rPr>
          <w:rFonts w:ascii="Arial"/>
          <w:b/>
          <w:i/>
          <w:color w:val="231F20"/>
          <w:spacing w:val="-2"/>
          <w:sz w:val="18"/>
        </w:rPr>
        <w:t>AVVERTENZA</w:t>
      </w:r>
    </w:p>
    <w:p w14:paraId="438F7783" w14:textId="77777777" w:rsidR="007A6C00" w:rsidRDefault="00000000">
      <w:pPr>
        <w:spacing w:before="139" w:line="249" w:lineRule="auto"/>
        <w:ind w:left="279" w:right="128" w:hanging="1"/>
        <w:rPr>
          <w:sz w:val="18"/>
        </w:rPr>
      </w:pPr>
      <w:r>
        <w:rPr>
          <w:color w:val="231F20"/>
          <w:sz w:val="18"/>
        </w:rPr>
        <w:t>La</w:t>
      </w:r>
      <w:r>
        <w:rPr>
          <w:color w:val="231F20"/>
          <w:spacing w:val="25"/>
          <w:sz w:val="18"/>
        </w:rPr>
        <w:t xml:space="preserve"> </w:t>
      </w:r>
      <w:r>
        <w:rPr>
          <w:color w:val="231F20"/>
          <w:sz w:val="18"/>
        </w:rPr>
        <w:t>compilazione</w:t>
      </w:r>
      <w:r>
        <w:rPr>
          <w:color w:val="231F20"/>
          <w:spacing w:val="25"/>
          <w:sz w:val="18"/>
        </w:rPr>
        <w:t xml:space="preserve"> </w:t>
      </w:r>
      <w:r>
        <w:rPr>
          <w:color w:val="231F20"/>
          <w:sz w:val="18"/>
        </w:rPr>
        <w:t>del</w:t>
      </w:r>
      <w:r>
        <w:rPr>
          <w:color w:val="231F20"/>
          <w:spacing w:val="25"/>
          <w:sz w:val="18"/>
        </w:rPr>
        <w:t xml:space="preserve"> </w:t>
      </w:r>
      <w:r>
        <w:rPr>
          <w:color w:val="231F20"/>
          <w:sz w:val="18"/>
        </w:rPr>
        <w:t>presente</w:t>
      </w:r>
      <w:r>
        <w:rPr>
          <w:color w:val="231F20"/>
          <w:spacing w:val="25"/>
          <w:sz w:val="18"/>
        </w:rPr>
        <w:t xml:space="preserve"> </w:t>
      </w:r>
      <w:r>
        <w:rPr>
          <w:color w:val="231F20"/>
          <w:sz w:val="18"/>
        </w:rPr>
        <w:t>modulo</w:t>
      </w:r>
      <w:r>
        <w:rPr>
          <w:color w:val="231F20"/>
          <w:spacing w:val="25"/>
          <w:sz w:val="18"/>
        </w:rPr>
        <w:t xml:space="preserve"> </w:t>
      </w:r>
      <w:r>
        <w:rPr>
          <w:color w:val="231F20"/>
          <w:sz w:val="18"/>
        </w:rPr>
        <w:t>di</w:t>
      </w:r>
      <w:r>
        <w:rPr>
          <w:color w:val="231F20"/>
          <w:spacing w:val="25"/>
          <w:sz w:val="18"/>
        </w:rPr>
        <w:t xml:space="preserve"> </w:t>
      </w:r>
      <w:r>
        <w:rPr>
          <w:color w:val="231F20"/>
          <w:sz w:val="18"/>
        </w:rPr>
        <w:t>domanda</w:t>
      </w:r>
      <w:r>
        <w:rPr>
          <w:color w:val="231F20"/>
          <w:spacing w:val="25"/>
          <w:sz w:val="18"/>
        </w:rPr>
        <w:t xml:space="preserve"> </w:t>
      </w:r>
      <w:r>
        <w:rPr>
          <w:color w:val="231F20"/>
          <w:sz w:val="18"/>
        </w:rPr>
        <w:t>avviene</w:t>
      </w:r>
      <w:r>
        <w:rPr>
          <w:color w:val="231F20"/>
          <w:spacing w:val="25"/>
          <w:sz w:val="18"/>
        </w:rPr>
        <w:t xml:space="preserve"> </w:t>
      </w:r>
      <w:r>
        <w:rPr>
          <w:color w:val="231F20"/>
          <w:sz w:val="18"/>
        </w:rPr>
        <w:t>secondo</w:t>
      </w:r>
      <w:r>
        <w:rPr>
          <w:color w:val="231F20"/>
          <w:spacing w:val="25"/>
          <w:sz w:val="18"/>
        </w:rPr>
        <w:t xml:space="preserve"> </w:t>
      </w:r>
      <w:r>
        <w:rPr>
          <w:color w:val="231F20"/>
          <w:sz w:val="18"/>
        </w:rPr>
        <w:t>le</w:t>
      </w:r>
      <w:r>
        <w:rPr>
          <w:color w:val="231F20"/>
          <w:spacing w:val="25"/>
          <w:sz w:val="18"/>
        </w:rPr>
        <w:t xml:space="preserve"> </w:t>
      </w:r>
      <w:r>
        <w:rPr>
          <w:color w:val="231F20"/>
          <w:sz w:val="18"/>
        </w:rPr>
        <w:t>disposizioni</w:t>
      </w:r>
      <w:r>
        <w:rPr>
          <w:color w:val="231F20"/>
          <w:spacing w:val="25"/>
          <w:sz w:val="18"/>
        </w:rPr>
        <w:t xml:space="preserve"> </w:t>
      </w:r>
      <w:r>
        <w:rPr>
          <w:color w:val="231F20"/>
          <w:sz w:val="18"/>
        </w:rPr>
        <w:t>previste</w:t>
      </w:r>
      <w:r>
        <w:rPr>
          <w:color w:val="231F20"/>
          <w:spacing w:val="25"/>
          <w:sz w:val="18"/>
        </w:rPr>
        <w:t xml:space="preserve"> </w:t>
      </w:r>
      <w:r>
        <w:rPr>
          <w:color w:val="231F20"/>
          <w:sz w:val="18"/>
        </w:rPr>
        <w:t>dal</w:t>
      </w:r>
      <w:r>
        <w:rPr>
          <w:color w:val="231F20"/>
          <w:spacing w:val="25"/>
          <w:sz w:val="18"/>
        </w:rPr>
        <w:t xml:space="preserve"> </w:t>
      </w:r>
      <w:r>
        <w:rPr>
          <w:color w:val="231F20"/>
          <w:sz w:val="18"/>
        </w:rPr>
        <w:t>D.P.R.</w:t>
      </w:r>
      <w:r>
        <w:rPr>
          <w:color w:val="231F20"/>
          <w:spacing w:val="25"/>
          <w:sz w:val="18"/>
        </w:rPr>
        <w:t xml:space="preserve"> </w:t>
      </w:r>
      <w:r>
        <w:rPr>
          <w:color w:val="231F20"/>
          <w:sz w:val="18"/>
        </w:rPr>
        <w:t>28</w:t>
      </w:r>
      <w:r>
        <w:rPr>
          <w:color w:val="231F20"/>
          <w:spacing w:val="25"/>
          <w:sz w:val="18"/>
        </w:rPr>
        <w:t xml:space="preserve"> </w:t>
      </w:r>
      <w:r>
        <w:rPr>
          <w:color w:val="231F20"/>
          <w:sz w:val="18"/>
        </w:rPr>
        <w:t>dicembre</w:t>
      </w:r>
      <w:r>
        <w:rPr>
          <w:color w:val="231F20"/>
          <w:spacing w:val="25"/>
          <w:sz w:val="18"/>
        </w:rPr>
        <w:t xml:space="preserve"> </w:t>
      </w:r>
      <w:r>
        <w:rPr>
          <w:color w:val="231F20"/>
          <w:sz w:val="18"/>
        </w:rPr>
        <w:t>2000,</w:t>
      </w:r>
      <w:r>
        <w:rPr>
          <w:color w:val="231F20"/>
          <w:spacing w:val="25"/>
          <w:sz w:val="18"/>
        </w:rPr>
        <w:t xml:space="preserve"> </w:t>
      </w:r>
      <w:r>
        <w:rPr>
          <w:color w:val="231F20"/>
          <w:sz w:val="18"/>
        </w:rPr>
        <w:t>n.</w:t>
      </w:r>
      <w:r>
        <w:rPr>
          <w:color w:val="231F20"/>
          <w:spacing w:val="25"/>
          <w:sz w:val="18"/>
        </w:rPr>
        <w:t xml:space="preserve"> </w:t>
      </w:r>
      <w:r>
        <w:rPr>
          <w:color w:val="231F20"/>
          <w:sz w:val="18"/>
        </w:rPr>
        <w:t xml:space="preserve">445, </w:t>
      </w:r>
      <w:r>
        <w:rPr>
          <w:color w:val="231F20"/>
          <w:spacing w:val="-2"/>
          <w:sz w:val="18"/>
        </w:rPr>
        <w:t>“TESTO</w:t>
      </w:r>
      <w:r>
        <w:rPr>
          <w:color w:val="231F20"/>
          <w:spacing w:val="2"/>
          <w:sz w:val="18"/>
        </w:rPr>
        <w:t xml:space="preserve"> </w:t>
      </w:r>
      <w:r>
        <w:rPr>
          <w:color w:val="231F20"/>
          <w:spacing w:val="-2"/>
          <w:sz w:val="18"/>
        </w:rPr>
        <w:t>UNICO</w:t>
      </w:r>
      <w:r>
        <w:rPr>
          <w:color w:val="231F20"/>
          <w:spacing w:val="2"/>
          <w:sz w:val="18"/>
        </w:rPr>
        <w:t xml:space="preserve"> </w:t>
      </w:r>
      <w:r>
        <w:rPr>
          <w:color w:val="231F20"/>
          <w:spacing w:val="-2"/>
          <w:sz w:val="18"/>
        </w:rPr>
        <w:t>DELLE</w:t>
      </w:r>
      <w:r>
        <w:rPr>
          <w:color w:val="231F20"/>
          <w:spacing w:val="2"/>
          <w:sz w:val="18"/>
        </w:rPr>
        <w:t xml:space="preserve"> </w:t>
      </w:r>
      <w:r>
        <w:rPr>
          <w:color w:val="231F20"/>
          <w:spacing w:val="-2"/>
          <w:sz w:val="18"/>
        </w:rPr>
        <w:t>DISPOSIZIONI</w:t>
      </w:r>
      <w:r>
        <w:rPr>
          <w:color w:val="231F20"/>
          <w:spacing w:val="2"/>
          <w:sz w:val="18"/>
        </w:rPr>
        <w:t xml:space="preserve"> </w:t>
      </w:r>
      <w:r>
        <w:rPr>
          <w:color w:val="231F20"/>
          <w:spacing w:val="-2"/>
          <w:sz w:val="18"/>
        </w:rPr>
        <w:t>LEGISLATIVE</w:t>
      </w:r>
      <w:r>
        <w:rPr>
          <w:color w:val="231F20"/>
          <w:spacing w:val="2"/>
          <w:sz w:val="18"/>
        </w:rPr>
        <w:t xml:space="preserve"> </w:t>
      </w:r>
      <w:r>
        <w:rPr>
          <w:color w:val="231F20"/>
          <w:spacing w:val="-2"/>
          <w:sz w:val="18"/>
        </w:rPr>
        <w:t>E</w:t>
      </w:r>
      <w:r>
        <w:rPr>
          <w:color w:val="231F20"/>
          <w:spacing w:val="2"/>
          <w:sz w:val="18"/>
        </w:rPr>
        <w:t xml:space="preserve"> </w:t>
      </w:r>
      <w:r>
        <w:rPr>
          <w:color w:val="231F20"/>
          <w:spacing w:val="-2"/>
          <w:sz w:val="18"/>
        </w:rPr>
        <w:t>REGOLAMENTARI</w:t>
      </w:r>
      <w:r>
        <w:rPr>
          <w:color w:val="231F20"/>
          <w:spacing w:val="2"/>
          <w:sz w:val="18"/>
        </w:rPr>
        <w:t xml:space="preserve"> </w:t>
      </w:r>
      <w:r>
        <w:rPr>
          <w:color w:val="231F20"/>
          <w:spacing w:val="-2"/>
          <w:sz w:val="18"/>
        </w:rPr>
        <w:t>IN</w:t>
      </w:r>
      <w:r>
        <w:rPr>
          <w:color w:val="231F20"/>
          <w:spacing w:val="2"/>
          <w:sz w:val="18"/>
        </w:rPr>
        <w:t xml:space="preserve"> </w:t>
      </w:r>
      <w:r>
        <w:rPr>
          <w:color w:val="231F20"/>
          <w:spacing w:val="-2"/>
          <w:sz w:val="18"/>
        </w:rPr>
        <w:t>MATERIA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pacing w:val="-2"/>
          <w:sz w:val="18"/>
        </w:rPr>
        <w:t>DI</w:t>
      </w:r>
      <w:r>
        <w:rPr>
          <w:color w:val="231F20"/>
          <w:spacing w:val="3"/>
          <w:sz w:val="18"/>
        </w:rPr>
        <w:t xml:space="preserve"> </w:t>
      </w:r>
      <w:r>
        <w:rPr>
          <w:color w:val="231F20"/>
          <w:spacing w:val="-2"/>
          <w:sz w:val="18"/>
        </w:rPr>
        <w:t>DOCUMENTAZIONE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pacing w:val="-2"/>
          <w:sz w:val="18"/>
        </w:rPr>
        <w:t>AMMINISTRATIVA”.</w:t>
      </w:r>
    </w:p>
    <w:p w14:paraId="71E8C317" w14:textId="77777777" w:rsidR="007A6C00" w:rsidRDefault="00000000">
      <w:pPr>
        <w:pStyle w:val="Corpotesto"/>
        <w:spacing w:before="77"/>
        <w:ind w:left="279"/>
      </w:pP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particolare:</w:t>
      </w:r>
    </w:p>
    <w:p w14:paraId="099135C8" w14:textId="77777777" w:rsidR="007A6C00" w:rsidRDefault="00000000">
      <w:pPr>
        <w:pStyle w:val="Paragrafoelenco"/>
        <w:numPr>
          <w:ilvl w:val="0"/>
          <w:numId w:val="5"/>
        </w:numPr>
        <w:tabs>
          <w:tab w:val="left" w:pos="639"/>
          <w:tab w:val="left" w:pos="678"/>
        </w:tabs>
        <w:spacing w:before="88" w:line="259" w:lineRule="auto"/>
        <w:ind w:right="131" w:hanging="160"/>
        <w:jc w:val="both"/>
        <w:rPr>
          <w:sz w:val="16"/>
        </w:rPr>
      </w:pPr>
      <w:r>
        <w:rPr>
          <w:color w:val="231F20"/>
          <w:sz w:val="16"/>
        </w:rPr>
        <w:tab/>
        <w:t>I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dati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riportati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dall’</w:t>
      </w:r>
      <w:r>
        <w:rPr>
          <w:color w:val="231F20"/>
          <w:spacing w:val="-12"/>
          <w:sz w:val="16"/>
        </w:rPr>
        <w:t xml:space="preserve"> </w:t>
      </w:r>
      <w:r>
        <w:rPr>
          <w:color w:val="231F20"/>
          <w:sz w:val="16"/>
        </w:rPr>
        <w:t>aspirante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assumono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il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valore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dichiarazioni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sostitutive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certificazione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rese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ai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sensi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dell’articolo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46;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vigono,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al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riguardo,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le</w:t>
      </w:r>
      <w:r>
        <w:rPr>
          <w:color w:val="231F20"/>
          <w:spacing w:val="-7"/>
          <w:sz w:val="16"/>
        </w:rPr>
        <w:t xml:space="preserve"> </w:t>
      </w:r>
      <w:proofErr w:type="spellStart"/>
      <w:r>
        <w:rPr>
          <w:color w:val="231F20"/>
          <w:sz w:val="16"/>
        </w:rPr>
        <w:t>dispo</w:t>
      </w:r>
      <w:proofErr w:type="spellEnd"/>
      <w:r>
        <w:rPr>
          <w:color w:val="231F20"/>
          <w:sz w:val="16"/>
        </w:rPr>
        <w:t xml:space="preserve">- </w:t>
      </w:r>
      <w:proofErr w:type="spellStart"/>
      <w:r>
        <w:rPr>
          <w:color w:val="231F20"/>
          <w:sz w:val="16"/>
        </w:rPr>
        <w:t>sizioni</w:t>
      </w:r>
      <w:proofErr w:type="spellEnd"/>
      <w:r>
        <w:rPr>
          <w:color w:val="231F20"/>
          <w:sz w:val="16"/>
        </w:rPr>
        <w:t xml:space="preserve"> di cui all’articolo 76 che prevedono conseguenze di carattere amministrativo e penale per </w:t>
      </w:r>
      <w:proofErr w:type="spellStart"/>
      <w:proofErr w:type="gramStart"/>
      <w:r>
        <w:rPr>
          <w:color w:val="231F20"/>
          <w:sz w:val="16"/>
        </w:rPr>
        <w:t>I’aspirante</w:t>
      </w:r>
      <w:proofErr w:type="spellEnd"/>
      <w:proofErr w:type="gramEnd"/>
      <w:r>
        <w:rPr>
          <w:color w:val="231F20"/>
          <w:sz w:val="16"/>
        </w:rPr>
        <w:t xml:space="preserve"> che rilasci dichiarazioni non </w:t>
      </w:r>
      <w:proofErr w:type="spellStart"/>
      <w:r>
        <w:rPr>
          <w:color w:val="231F20"/>
          <w:sz w:val="16"/>
        </w:rPr>
        <w:t>corrispon</w:t>
      </w:r>
      <w:proofErr w:type="spellEnd"/>
      <w:r>
        <w:rPr>
          <w:color w:val="231F20"/>
          <w:sz w:val="16"/>
        </w:rPr>
        <w:t>- denti a verità.</w:t>
      </w:r>
    </w:p>
    <w:p w14:paraId="22C8E6D7" w14:textId="77777777" w:rsidR="007A6C00" w:rsidRDefault="00000000">
      <w:pPr>
        <w:pStyle w:val="Paragrafoelenco"/>
        <w:numPr>
          <w:ilvl w:val="0"/>
          <w:numId w:val="5"/>
        </w:numPr>
        <w:tabs>
          <w:tab w:val="left" w:pos="678"/>
        </w:tabs>
        <w:spacing w:before="3"/>
        <w:ind w:left="678" w:hanging="199"/>
        <w:jc w:val="both"/>
        <w:rPr>
          <w:sz w:val="16"/>
        </w:rPr>
      </w:pPr>
      <w:r>
        <w:rPr>
          <w:color w:val="231F20"/>
          <w:sz w:val="16"/>
        </w:rPr>
        <w:t>Ai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sensi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dell’articolo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39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la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sottoscrizione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del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modulo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domanda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non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è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soggetta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ad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pacing w:val="-2"/>
          <w:sz w:val="16"/>
        </w:rPr>
        <w:t>autenticazione.</w:t>
      </w:r>
    </w:p>
    <w:p w14:paraId="104C8DE4" w14:textId="77777777" w:rsidR="007A6C00" w:rsidRDefault="00000000">
      <w:pPr>
        <w:pStyle w:val="Paragrafoelenco"/>
        <w:numPr>
          <w:ilvl w:val="0"/>
          <w:numId w:val="5"/>
        </w:numPr>
        <w:tabs>
          <w:tab w:val="left" w:pos="639"/>
          <w:tab w:val="left" w:pos="678"/>
        </w:tabs>
        <w:spacing w:line="249" w:lineRule="auto"/>
        <w:ind w:right="131" w:hanging="160"/>
        <w:jc w:val="both"/>
        <w:rPr>
          <w:sz w:val="16"/>
        </w:rPr>
      </w:pPr>
      <w:r>
        <w:rPr>
          <w:color w:val="231F20"/>
          <w:sz w:val="16"/>
        </w:rPr>
        <w:tab/>
        <w:t xml:space="preserve">Durante il periodo di validità delle graduatorie di cui alla presente procedura di reclutamento, in occasione del conseguimento, da parte dell’aspi- </w:t>
      </w:r>
      <w:proofErr w:type="spellStart"/>
      <w:r>
        <w:rPr>
          <w:color w:val="231F20"/>
          <w:sz w:val="16"/>
        </w:rPr>
        <w:t>rante</w:t>
      </w:r>
      <w:proofErr w:type="spellEnd"/>
      <w:r>
        <w:rPr>
          <w:color w:val="231F20"/>
          <w:sz w:val="16"/>
        </w:rPr>
        <w:t>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del primo rapporto di lavoro a tempo determinato, i competenti uffici dell’amministrazione scolastica dispongono gli adeguati controlli sulle dichiarazioni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rese dall’aspirante secondo quanto previsto dagli articoli 71 e 72.</w:t>
      </w:r>
    </w:p>
    <w:p w14:paraId="63EC17C0" w14:textId="77777777" w:rsidR="007A6C00" w:rsidRDefault="00000000">
      <w:pPr>
        <w:pStyle w:val="Paragrafoelenco"/>
        <w:numPr>
          <w:ilvl w:val="0"/>
          <w:numId w:val="5"/>
        </w:numPr>
        <w:tabs>
          <w:tab w:val="left" w:pos="639"/>
          <w:tab w:val="left" w:pos="678"/>
        </w:tabs>
        <w:spacing w:before="2" w:line="249" w:lineRule="auto"/>
        <w:ind w:right="131" w:hanging="160"/>
        <w:jc w:val="both"/>
        <w:rPr>
          <w:sz w:val="16"/>
        </w:rPr>
      </w:pPr>
      <w:r>
        <w:rPr>
          <w:color w:val="231F20"/>
          <w:sz w:val="16"/>
        </w:rPr>
        <w:tab/>
        <w:t>I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dati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richiesti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sono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acquisiti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ai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sensi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dell’art.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46,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sono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strettamente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funzionali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all’espletamento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della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presente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procedura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amministrativa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 xml:space="preserve">verranno trattati ai sensi e con le garanzie di cui agli articoli 6 e 13 del Regolamento UE 2016/679 (GDPR) e dell’art. 7 del </w:t>
      </w:r>
      <w:proofErr w:type="spellStart"/>
      <w:r>
        <w:rPr>
          <w:color w:val="231F20"/>
          <w:sz w:val="16"/>
        </w:rPr>
        <w:t>D.Lgs</w:t>
      </w:r>
      <w:proofErr w:type="spellEnd"/>
      <w:r>
        <w:rPr>
          <w:color w:val="231F20"/>
          <w:sz w:val="16"/>
        </w:rPr>
        <w:t xml:space="preserve"> 196/03 (Codice in materia di protezione dei dati personali).</w:t>
      </w:r>
    </w:p>
    <w:p w14:paraId="73581C3B" w14:textId="77777777" w:rsidR="007A6C00" w:rsidRDefault="00000000">
      <w:pPr>
        <w:pStyle w:val="Corpotesto"/>
        <w:spacing w:before="4"/>
        <w:rPr>
          <w:sz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36100FE4" wp14:editId="213E5C05">
                <wp:simplePos x="0" y="0"/>
                <wp:positionH relativeFrom="page">
                  <wp:posOffset>457200</wp:posOffset>
                </wp:positionH>
                <wp:positionV relativeFrom="paragraph">
                  <wp:posOffset>112941</wp:posOffset>
                </wp:positionV>
                <wp:extent cx="6840220" cy="79248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0220" cy="792480"/>
                          <a:chOff x="0" y="0"/>
                          <a:chExt cx="6840220" cy="79248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67843" y="622642"/>
                            <a:ext cx="30524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52445">
                                <a:moveTo>
                                  <a:pt x="0" y="0"/>
                                </a:moveTo>
                                <a:lnTo>
                                  <a:pt x="3052140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3258" y="618197"/>
                            <a:ext cx="3070225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70225" h="8890">
                                <a:moveTo>
                                  <a:pt x="8890" y="3263"/>
                                </a:moveTo>
                                <a:lnTo>
                                  <a:pt x="8420" y="2133"/>
                                </a:lnTo>
                                <a:lnTo>
                                  <a:pt x="6756" y="469"/>
                                </a:lnTo>
                                <a:lnTo>
                                  <a:pt x="5626" y="0"/>
                                </a:lnTo>
                                <a:lnTo>
                                  <a:pt x="3263" y="0"/>
                                </a:lnTo>
                                <a:lnTo>
                                  <a:pt x="2133" y="469"/>
                                </a:lnTo>
                                <a:lnTo>
                                  <a:pt x="1295" y="1295"/>
                                </a:lnTo>
                                <a:lnTo>
                                  <a:pt x="469" y="2133"/>
                                </a:lnTo>
                                <a:lnTo>
                                  <a:pt x="0" y="3263"/>
                                </a:lnTo>
                                <a:lnTo>
                                  <a:pt x="0" y="5626"/>
                                </a:lnTo>
                                <a:lnTo>
                                  <a:pt x="469" y="6756"/>
                                </a:lnTo>
                                <a:lnTo>
                                  <a:pt x="2133" y="8420"/>
                                </a:lnTo>
                                <a:lnTo>
                                  <a:pt x="3263" y="8890"/>
                                </a:lnTo>
                                <a:lnTo>
                                  <a:pt x="4445" y="8890"/>
                                </a:lnTo>
                                <a:lnTo>
                                  <a:pt x="5626" y="8890"/>
                                </a:lnTo>
                                <a:lnTo>
                                  <a:pt x="6756" y="8420"/>
                                </a:lnTo>
                                <a:lnTo>
                                  <a:pt x="7581" y="7581"/>
                                </a:lnTo>
                                <a:lnTo>
                                  <a:pt x="8420" y="6756"/>
                                </a:lnTo>
                                <a:lnTo>
                                  <a:pt x="8890" y="5626"/>
                                </a:lnTo>
                                <a:lnTo>
                                  <a:pt x="8890" y="3263"/>
                                </a:lnTo>
                                <a:close/>
                              </a:path>
                              <a:path w="3070225" h="8890">
                                <a:moveTo>
                                  <a:pt x="3070212" y="3263"/>
                                </a:moveTo>
                                <a:lnTo>
                                  <a:pt x="3069742" y="2133"/>
                                </a:lnTo>
                                <a:lnTo>
                                  <a:pt x="3068917" y="1295"/>
                                </a:lnTo>
                                <a:lnTo>
                                  <a:pt x="3068078" y="469"/>
                                </a:lnTo>
                                <a:lnTo>
                                  <a:pt x="3066948" y="0"/>
                                </a:lnTo>
                                <a:lnTo>
                                  <a:pt x="3064586" y="0"/>
                                </a:lnTo>
                                <a:lnTo>
                                  <a:pt x="3063456" y="469"/>
                                </a:lnTo>
                                <a:lnTo>
                                  <a:pt x="3061792" y="2133"/>
                                </a:lnTo>
                                <a:lnTo>
                                  <a:pt x="3061322" y="3263"/>
                                </a:lnTo>
                                <a:lnTo>
                                  <a:pt x="3061322" y="5626"/>
                                </a:lnTo>
                                <a:lnTo>
                                  <a:pt x="3061792" y="6756"/>
                                </a:lnTo>
                                <a:lnTo>
                                  <a:pt x="3062630" y="7581"/>
                                </a:lnTo>
                                <a:lnTo>
                                  <a:pt x="3063456" y="8420"/>
                                </a:lnTo>
                                <a:lnTo>
                                  <a:pt x="3064586" y="8890"/>
                                </a:lnTo>
                                <a:lnTo>
                                  <a:pt x="3065767" y="8890"/>
                                </a:lnTo>
                                <a:lnTo>
                                  <a:pt x="3066948" y="8890"/>
                                </a:lnTo>
                                <a:lnTo>
                                  <a:pt x="3068078" y="8420"/>
                                </a:lnTo>
                                <a:lnTo>
                                  <a:pt x="3069742" y="6756"/>
                                </a:lnTo>
                                <a:lnTo>
                                  <a:pt x="3070212" y="5626"/>
                                </a:lnTo>
                                <a:lnTo>
                                  <a:pt x="3070212" y="32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6350" y="6350"/>
                            <a:ext cx="6827520" cy="77978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E3FD944" w14:textId="77777777" w:rsidR="007A6C00" w:rsidRDefault="007A6C00">
                              <w:pPr>
                                <w:spacing w:before="25"/>
                                <w:rPr>
                                  <w:sz w:val="14"/>
                                </w:rPr>
                              </w:pPr>
                            </w:p>
                            <w:p w14:paraId="527EEF6D" w14:textId="77777777" w:rsidR="007A6C00" w:rsidRDefault="00000000">
                              <w:pPr>
                                <w:spacing w:line="384" w:lineRule="auto"/>
                                <w:ind w:left="751" w:right="6296" w:firstLine="566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31F20"/>
                                  <w:spacing w:val="-6"/>
                                  <w:w w:val="105"/>
                                  <w:sz w:val="14"/>
                                </w:rPr>
                                <w:t>ALL’UFFICIO</w:t>
                              </w:r>
                              <w:r>
                                <w:rPr>
                                  <w:color w:val="231F2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6"/>
                                  <w:w w:val="105"/>
                                  <w:sz w:val="14"/>
                                </w:rPr>
                                <w:t>SCOLASTICO</w:t>
                              </w:r>
                              <w:r>
                                <w:rPr>
                                  <w:color w:val="231F20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6"/>
                                  <w:w w:val="105"/>
                                  <w:sz w:val="14"/>
                                </w:rPr>
                                <w:t>REGIONALE</w:t>
                              </w:r>
                              <w:r>
                                <w:rPr>
                                  <w:color w:val="231F20"/>
                                  <w:w w:val="105"/>
                                  <w:sz w:val="14"/>
                                </w:rPr>
                                <w:t xml:space="preserve"> AMBITO TERRITORIALE DELLA PROVINCIA DI (1)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192475" y="76441"/>
                            <a:ext cx="3535679" cy="639445"/>
                          </a:xfrm>
                          <a:prstGeom prst="rect">
                            <a:avLst/>
                          </a:pr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88060D5" w14:textId="77777777" w:rsidR="007A6C00" w:rsidRDefault="00000000">
                              <w:pPr>
                                <w:tabs>
                                  <w:tab w:val="left" w:pos="4406"/>
                                </w:tabs>
                                <w:spacing w:before="21" w:line="537" w:lineRule="auto"/>
                                <w:ind w:left="1459" w:right="1144" w:hanging="17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>
                                <w:rPr>
                                  <w:color w:val="231F20"/>
                                  <w:sz w:val="14"/>
                                </w:rPr>
                                <w:t>RISERVATO ALL’UFFICIO COMPETENTE</w:t>
                              </w:r>
                              <w:r>
                                <w:rPr>
                                  <w:color w:val="231F20"/>
                                  <w:spacing w:val="4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4"/>
                                </w:rPr>
                                <w:t xml:space="preserve">PROT. </w:t>
                              </w:r>
                              <w:r>
                                <w:rPr>
                                  <w:color w:val="231F20"/>
                                  <w:sz w:val="14"/>
                                </w:rPr>
                                <w:t xml:space="preserve">N. 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sz w:val="14"/>
                                  <w:u w:val="dotted" w:color="231F20"/>
                                </w:rPr>
                                <w:tab/>
                              </w:r>
                            </w:p>
                            <w:p w14:paraId="100F9C4E" w14:textId="77777777" w:rsidR="007A6C00" w:rsidRDefault="00000000">
                              <w:pPr>
                                <w:tabs>
                                  <w:tab w:val="left" w:pos="2326"/>
                                  <w:tab w:val="left" w:pos="2921"/>
                                  <w:tab w:val="left" w:pos="4415"/>
                                </w:tabs>
                                <w:spacing w:before="39"/>
                                <w:ind w:left="145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31F20"/>
                                  <w:sz w:val="14"/>
                                </w:rPr>
                                <w:t xml:space="preserve">DEL </w:t>
                              </w:r>
                              <w:r>
                                <w:rPr>
                                  <w:rFonts w:ascii="Times New Roman"/>
                                  <w:color w:val="231F20"/>
                                  <w:sz w:val="14"/>
                                  <w:u w:val="dotted" w:color="231F20"/>
                                </w:rPr>
                                <w:tab/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4"/>
                                  <w:u w:val="dotted" w:color="231F20"/>
                                </w:rPr>
                                <w:t>/</w:t>
                              </w:r>
                              <w:r>
                                <w:rPr>
                                  <w:color w:val="231F20"/>
                                  <w:sz w:val="14"/>
                                  <w:u w:val="dotted" w:color="231F20"/>
                                </w:rPr>
                                <w:tab/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14"/>
                                  <w:u w:val="dotted" w:color="231F20"/>
                                </w:rPr>
                                <w:t>/</w:t>
                              </w:r>
                              <w:r>
                                <w:rPr>
                                  <w:color w:val="231F20"/>
                                  <w:sz w:val="14"/>
                                  <w:u w:val="dotted" w:color="231F20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100FE4" id="Group 5" o:spid="_x0000_s1027" style="position:absolute;margin-left:36pt;margin-top:8.9pt;width:538.6pt;height:62.4pt;z-index:-15728128;mso-wrap-distance-left:0;mso-wrap-distance-right:0;mso-position-horizontal-relative:page;mso-position-vertical-relative:text" coordsize="68402,7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">
                <v:shape id="Graphic 6" o:spid="_x0000_s1028" style="position:absolute;left:678;top:6226;width:30524;height:13;visibility:visible;mso-wrap-style:square;v-text-anchor:top" coordsize="305244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" path="m,l3052140,e" filled="f" strokecolor="#231f20" strokeweight=".7pt">
                  <v:stroke dashstyle="dot"/>
                  <v:path arrowok="t"/>
                </v:shape>
                <v:shape id="Graphic 7" o:spid="_x0000_s1029" style="position:absolute;left:632;top:6181;width:30702;height:89;visibility:visible;mso-wrap-style:square;v-text-anchor:top" coordsize="3070225,8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" path="m8890,3263l8420,2133,6756,469,5626,,3263,,2133,469r-838,826l469,2133,,3263,,5626,469,6756,2133,8420r1130,470l4445,8890r1181,l6756,8420r825,-839l8420,6756,8890,5626r,-2363xem3070212,3263r-470,-1130l3068917,1295r-839,-826l3066948,r-2362,l3063456,469r-1664,1664l3061322,3263r,2363l3061792,6756r838,825l3063456,8420r1130,470l3065767,8890r1181,l3068078,8420r1664,-1664l3070212,5626r,-2363xe" fillcolor="#231f20" stroked="f">
                  <v:path arrowok="t"/>
                </v:shape>
                <v:shape id="Textbox 8" o:spid="_x0000_s1030" type="#_x0000_t202" style="position:absolute;left:63;top:63;width:68275;height:7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" filled="f" strokecolor="#231f20" strokeweight="1pt">
                  <v:textbox inset="0,0,0,0">
                    <w:txbxContent>
                      <w:p w14:paraId="5E3FD944" w14:textId="77777777" w:rsidR="007A6C00" w:rsidRDefault="007A6C00">
                        <w:pPr>
                          <w:spacing w:before="25"/>
                          <w:rPr>
                            <w:sz w:val="14"/>
                          </w:rPr>
                        </w:pPr>
                      </w:p>
                      <w:p w14:paraId="527EEF6D" w14:textId="77777777" w:rsidR="007A6C00" w:rsidRDefault="00000000">
                        <w:pPr>
                          <w:spacing w:line="384" w:lineRule="auto"/>
                          <w:ind w:left="751" w:right="6296" w:firstLine="566"/>
                          <w:rPr>
                            <w:sz w:val="14"/>
                          </w:rPr>
                        </w:pPr>
                        <w:r>
                          <w:rPr>
                            <w:color w:val="231F20"/>
                            <w:spacing w:val="-6"/>
                            <w:w w:val="105"/>
                            <w:sz w:val="14"/>
                          </w:rPr>
                          <w:t>ALL’UFFICIO</w:t>
                        </w:r>
                        <w:r>
                          <w:rPr>
                            <w:color w:val="231F2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6"/>
                            <w:w w:val="105"/>
                            <w:sz w:val="14"/>
                          </w:rPr>
                          <w:t>SCOLASTICO</w:t>
                        </w:r>
                        <w:r>
                          <w:rPr>
                            <w:color w:val="231F20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6"/>
                            <w:w w:val="105"/>
                            <w:sz w:val="14"/>
                          </w:rPr>
                          <w:t>REGIONALE</w:t>
                        </w:r>
                        <w:r>
                          <w:rPr>
                            <w:color w:val="231F20"/>
                            <w:w w:val="105"/>
                            <w:sz w:val="14"/>
                          </w:rPr>
                          <w:t xml:space="preserve"> AMBITO TERRITORIALE DELLA PROVINCIA DI (1)</w:t>
                        </w:r>
                      </w:p>
                    </w:txbxContent>
                  </v:textbox>
                </v:shape>
                <v:shape id="Textbox 9" o:spid="_x0000_s1031" type="#_x0000_t202" style="position:absolute;left:31924;top:764;width:35357;height:6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" filled="f" strokecolor="#231f20" strokeweight=".7pt">
                  <v:textbox inset="0,0,0,0">
                    <w:txbxContent>
                      <w:p w14:paraId="188060D5" w14:textId="77777777" w:rsidR="007A6C00" w:rsidRDefault="00000000">
                        <w:pPr>
                          <w:tabs>
                            <w:tab w:val="left" w:pos="4406"/>
                          </w:tabs>
                          <w:spacing w:before="21" w:line="537" w:lineRule="auto"/>
                          <w:ind w:left="1459" w:right="1144" w:hanging="17"/>
                          <w:rPr>
                            <w:rFonts w:ascii="Times New Roman" w:hAnsi="Times New Roman"/>
                            <w:sz w:val="14"/>
                          </w:rPr>
                        </w:pPr>
                        <w:r>
                          <w:rPr>
                            <w:color w:val="231F20"/>
                            <w:sz w:val="14"/>
                          </w:rPr>
                          <w:t>RISERVATO ALL’UFFICIO COMPETENTE</w:t>
                        </w:r>
                        <w:r>
                          <w:rPr>
                            <w:color w:val="231F20"/>
                            <w:spacing w:val="40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4"/>
                          </w:rPr>
                          <w:t xml:space="preserve">PROT. </w:t>
                        </w:r>
                        <w:r>
                          <w:rPr>
                            <w:color w:val="231F20"/>
                            <w:sz w:val="14"/>
                          </w:rPr>
                          <w:t xml:space="preserve">N.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z w:val="14"/>
                            <w:u w:val="dotted" w:color="231F20"/>
                          </w:rPr>
                          <w:tab/>
                        </w:r>
                      </w:p>
                      <w:p w14:paraId="100F9C4E" w14:textId="77777777" w:rsidR="007A6C00" w:rsidRDefault="00000000">
                        <w:pPr>
                          <w:tabs>
                            <w:tab w:val="left" w:pos="2326"/>
                            <w:tab w:val="left" w:pos="2921"/>
                            <w:tab w:val="left" w:pos="4415"/>
                          </w:tabs>
                          <w:spacing w:before="39"/>
                          <w:ind w:left="1459"/>
                          <w:rPr>
                            <w:sz w:val="14"/>
                          </w:rPr>
                        </w:pPr>
                        <w:r>
                          <w:rPr>
                            <w:color w:val="231F20"/>
                            <w:sz w:val="14"/>
                          </w:rPr>
                          <w:t xml:space="preserve">DEL </w:t>
                        </w:r>
                        <w:r>
                          <w:rPr>
                            <w:rFonts w:ascii="Times New Roman"/>
                            <w:color w:val="231F20"/>
                            <w:sz w:val="14"/>
                            <w:u w:val="dotted" w:color="231F20"/>
                          </w:rPr>
                          <w:tab/>
                        </w:r>
                        <w:r>
                          <w:rPr>
                            <w:color w:val="231F20"/>
                            <w:spacing w:val="-10"/>
                            <w:sz w:val="14"/>
                            <w:u w:val="dotted" w:color="231F20"/>
                          </w:rPr>
                          <w:t>/</w:t>
                        </w:r>
                        <w:r>
                          <w:rPr>
                            <w:color w:val="231F20"/>
                            <w:sz w:val="14"/>
                            <w:u w:val="dotted" w:color="231F20"/>
                          </w:rPr>
                          <w:tab/>
                        </w:r>
                        <w:r>
                          <w:rPr>
                            <w:color w:val="231F20"/>
                            <w:spacing w:val="-10"/>
                            <w:sz w:val="14"/>
                            <w:u w:val="dotted" w:color="231F20"/>
                          </w:rPr>
                          <w:t>/</w:t>
                        </w:r>
                        <w:r>
                          <w:rPr>
                            <w:color w:val="231F20"/>
                            <w:sz w:val="14"/>
                            <w:u w:val="dotted" w:color="231F20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63FEA76" w14:textId="77777777" w:rsidR="007A6C00" w:rsidRDefault="007A6C00">
      <w:pPr>
        <w:pStyle w:val="Corpotesto"/>
        <w:spacing w:before="59"/>
      </w:pPr>
    </w:p>
    <w:p w14:paraId="2D12816B" w14:textId="77777777" w:rsidR="007A6C00" w:rsidRDefault="00000000">
      <w:pPr>
        <w:pStyle w:val="Corpotesto"/>
        <w:ind w:left="279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705CFC83" wp14:editId="3A501F7B">
                <wp:simplePos x="0" y="0"/>
                <wp:positionH relativeFrom="page">
                  <wp:posOffset>3976230</wp:posOffset>
                </wp:positionH>
                <wp:positionV relativeFrom="paragraph">
                  <wp:posOffset>27</wp:posOffset>
                </wp:positionV>
                <wp:extent cx="1080135" cy="14351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0135" cy="1435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0135" h="143510">
                              <a:moveTo>
                                <a:pt x="185869" y="143117"/>
                              </a:moveTo>
                              <a:lnTo>
                                <a:pt x="185881" y="30100"/>
                              </a:lnTo>
                            </a:path>
                            <a:path w="1080135" h="143510">
                              <a:moveTo>
                                <a:pt x="365681" y="143043"/>
                              </a:moveTo>
                              <a:lnTo>
                                <a:pt x="365692" y="30025"/>
                              </a:lnTo>
                            </a:path>
                            <a:path w="1080135" h="143510">
                              <a:moveTo>
                                <a:pt x="545673" y="143043"/>
                              </a:moveTo>
                              <a:lnTo>
                                <a:pt x="545683" y="30026"/>
                              </a:lnTo>
                            </a:path>
                            <a:path w="1080135" h="143510">
                              <a:moveTo>
                                <a:pt x="725662" y="143048"/>
                              </a:moveTo>
                              <a:lnTo>
                                <a:pt x="725672" y="30031"/>
                              </a:lnTo>
                            </a:path>
                            <a:path w="1080135" h="143510">
                              <a:moveTo>
                                <a:pt x="905653" y="143038"/>
                              </a:moveTo>
                              <a:lnTo>
                                <a:pt x="905664" y="30034"/>
                              </a:lnTo>
                            </a:path>
                            <a:path w="1080135" h="143510">
                              <a:moveTo>
                                <a:pt x="0" y="140317"/>
                              </a:moveTo>
                              <a:lnTo>
                                <a:pt x="1079601" y="140317"/>
                              </a:lnTo>
                            </a:path>
                            <a:path w="1080135" h="143510">
                              <a:moveTo>
                                <a:pt x="1075701" y="143320"/>
                              </a:moveTo>
                              <a:lnTo>
                                <a:pt x="1075701" y="1"/>
                              </a:lnTo>
                            </a:path>
                            <a:path w="1080135" h="143510">
                              <a:moveTo>
                                <a:pt x="2576" y="143320"/>
                              </a:moveTo>
                              <a:lnTo>
                                <a:pt x="2576" y="0"/>
                              </a:lnTo>
                            </a:path>
                          </a:pathLst>
                        </a:custGeom>
                        <a:ln w="889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45971D" id="Graphic 10" o:spid="_x0000_s1026" style="position:absolute;margin-left:313.1pt;margin-top:0;width:85.05pt;height:11.3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80135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" path="m185869,143117r12,-113017em365681,143043r11,-113018em545673,143043r10,-113017em725662,143048r10,-113017em905653,143038r11,-113004em,140317r1079601,em1075701,143320r,-143319em2576,143320l2576,e" filled="f" strokecolor="#231f20" strokeweight=".7pt">
                <v:path arrowok="t"/>
                <w10:wrap anchorx="page"/>
              </v:shape>
            </w:pict>
          </mc:Fallback>
        </mc:AlternateContent>
      </w:r>
      <w:r>
        <w:rPr>
          <w:color w:val="231F20"/>
          <w:position w:val="1"/>
        </w:rPr>
        <w:t>Spazio</w:t>
      </w:r>
      <w:r>
        <w:rPr>
          <w:color w:val="231F20"/>
          <w:spacing w:val="4"/>
          <w:position w:val="1"/>
        </w:rPr>
        <w:t xml:space="preserve"> </w:t>
      </w:r>
      <w:r>
        <w:rPr>
          <w:color w:val="231F20"/>
          <w:position w:val="1"/>
        </w:rPr>
        <w:t>riservato</w:t>
      </w:r>
      <w:r>
        <w:rPr>
          <w:color w:val="231F20"/>
          <w:spacing w:val="4"/>
          <w:position w:val="1"/>
        </w:rPr>
        <w:t xml:space="preserve"> </w:t>
      </w:r>
      <w:r>
        <w:rPr>
          <w:color w:val="231F20"/>
          <w:position w:val="1"/>
        </w:rPr>
        <w:t>all’identificativo</w:t>
      </w:r>
      <w:r>
        <w:rPr>
          <w:color w:val="231F20"/>
          <w:spacing w:val="4"/>
          <w:position w:val="1"/>
        </w:rPr>
        <w:t xml:space="preserve"> </w:t>
      </w:r>
      <w:r>
        <w:rPr>
          <w:color w:val="231F20"/>
          <w:position w:val="1"/>
        </w:rPr>
        <w:t>assegnato</w:t>
      </w:r>
      <w:r>
        <w:rPr>
          <w:color w:val="231F20"/>
          <w:spacing w:val="4"/>
          <w:position w:val="1"/>
        </w:rPr>
        <w:t xml:space="preserve"> </w:t>
      </w:r>
      <w:r>
        <w:rPr>
          <w:color w:val="231F20"/>
          <w:position w:val="1"/>
        </w:rPr>
        <w:t>dal</w:t>
      </w:r>
      <w:r>
        <w:rPr>
          <w:color w:val="231F20"/>
          <w:spacing w:val="4"/>
          <w:position w:val="1"/>
        </w:rPr>
        <w:t xml:space="preserve"> </w:t>
      </w:r>
      <w:r>
        <w:rPr>
          <w:color w:val="231F20"/>
          <w:position w:val="1"/>
        </w:rPr>
        <w:t>sistema</w:t>
      </w:r>
      <w:r>
        <w:rPr>
          <w:color w:val="231F20"/>
          <w:spacing w:val="4"/>
          <w:position w:val="1"/>
        </w:rPr>
        <w:t xml:space="preserve"> </w:t>
      </w:r>
      <w:r>
        <w:rPr>
          <w:color w:val="231F20"/>
          <w:position w:val="1"/>
        </w:rPr>
        <w:t>informativo</w:t>
      </w:r>
      <w:r>
        <w:rPr>
          <w:color w:val="231F20"/>
          <w:spacing w:val="-7"/>
          <w:position w:val="1"/>
        </w:rPr>
        <w:t xml:space="preserve"> </w:t>
      </w:r>
      <w:r>
        <w:rPr>
          <w:noProof/>
          <w:color w:val="231F20"/>
          <w:spacing w:val="-7"/>
        </w:rPr>
        <w:drawing>
          <wp:inline distT="0" distB="0" distL="0" distR="0" wp14:anchorId="2ED48F1F" wp14:editId="2B835F25">
            <wp:extent cx="362963" cy="144759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963" cy="144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231F20"/>
          <w:spacing w:val="42"/>
          <w:position w:val="1"/>
        </w:rPr>
        <w:t xml:space="preserve"> </w:t>
      </w:r>
      <w:r>
        <w:rPr>
          <w:color w:val="231F20"/>
          <w:spacing w:val="-10"/>
          <w:position w:val="1"/>
        </w:rPr>
        <w:t>/</w:t>
      </w:r>
    </w:p>
    <w:p w14:paraId="39FBA376" w14:textId="77777777" w:rsidR="007A6C00" w:rsidRDefault="007A6C00">
      <w:pPr>
        <w:pStyle w:val="Corpotesto"/>
        <w:spacing w:before="12"/>
      </w:pPr>
    </w:p>
    <w:p w14:paraId="05BACB8C" w14:textId="77777777" w:rsidR="007A6C00" w:rsidRDefault="00000000">
      <w:pPr>
        <w:pStyle w:val="Corpotesto"/>
        <w:ind w:left="280"/>
      </w:pPr>
      <w:r>
        <w:rPr>
          <w:color w:val="231F20"/>
        </w:rPr>
        <w:t>...</w:t>
      </w:r>
      <w:proofErr w:type="gramStart"/>
      <w:r>
        <w:rPr>
          <w:color w:val="231F20"/>
        </w:rPr>
        <w:t>l...</w:t>
      </w:r>
      <w:proofErr w:type="gramEnd"/>
      <w:r>
        <w:rPr>
          <w:color w:val="231F20"/>
          <w:spacing w:val="4"/>
        </w:rPr>
        <w:t xml:space="preserve"> </w:t>
      </w:r>
      <w:proofErr w:type="spellStart"/>
      <w:r>
        <w:rPr>
          <w:color w:val="231F20"/>
          <w:spacing w:val="-2"/>
        </w:rPr>
        <w:t>sottoscritt</w:t>
      </w:r>
      <w:proofErr w:type="spellEnd"/>
      <w:r>
        <w:rPr>
          <w:color w:val="231F20"/>
          <w:spacing w:val="-2"/>
        </w:rPr>
        <w:t>....</w:t>
      </w:r>
    </w:p>
    <w:p w14:paraId="6A1F7FFD" w14:textId="77777777" w:rsidR="007A6C00" w:rsidRDefault="00000000">
      <w:pPr>
        <w:pStyle w:val="Titolo1"/>
        <w:spacing w:before="179"/>
        <w:ind w:left="280"/>
      </w:pPr>
      <w:r>
        <w:rPr>
          <w:noProof/>
        </w:rPr>
        <mc:AlternateContent>
          <mc:Choice Requires="wpg">
            <w:drawing>
              <wp:anchor distT="0" distB="0" distL="0" distR="0" simplePos="0" relativeHeight="487138304" behindDoc="1" locked="0" layoutInCell="1" allowOverlap="1" wp14:anchorId="69E5E1D6" wp14:editId="3315AEF4">
                <wp:simplePos x="0" y="0"/>
                <wp:positionH relativeFrom="page">
                  <wp:posOffset>457200</wp:posOffset>
                </wp:positionH>
                <wp:positionV relativeFrom="paragraph">
                  <wp:posOffset>250223</wp:posOffset>
                </wp:positionV>
                <wp:extent cx="6840220" cy="4314825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0220" cy="4314825"/>
                          <a:chOff x="0" y="0"/>
                          <a:chExt cx="6840220" cy="4314825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6350" y="6350"/>
                            <a:ext cx="6827520" cy="4302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27520" h="4302125">
                                <a:moveTo>
                                  <a:pt x="0" y="4301972"/>
                                </a:moveTo>
                                <a:lnTo>
                                  <a:pt x="6827304" y="4301972"/>
                                </a:lnTo>
                                <a:lnTo>
                                  <a:pt x="682730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01972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12445" y="112445"/>
                            <a:ext cx="6615430" cy="4070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15430" h="4070985">
                                <a:moveTo>
                                  <a:pt x="0" y="2334958"/>
                                </a:moveTo>
                                <a:lnTo>
                                  <a:pt x="6615112" y="2334958"/>
                                </a:lnTo>
                                <a:lnTo>
                                  <a:pt x="661511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34958"/>
                                </a:lnTo>
                                <a:close/>
                              </a:path>
                              <a:path w="6615430" h="4070985">
                                <a:moveTo>
                                  <a:pt x="0" y="4070731"/>
                                </a:moveTo>
                                <a:lnTo>
                                  <a:pt x="6615112" y="4070731"/>
                                </a:lnTo>
                                <a:lnTo>
                                  <a:pt x="6615112" y="2447988"/>
                                </a:lnTo>
                                <a:lnTo>
                                  <a:pt x="0" y="2447988"/>
                                </a:lnTo>
                                <a:lnTo>
                                  <a:pt x="0" y="4070731"/>
                                </a:lnTo>
                                <a:close/>
                              </a:path>
                              <a:path w="6615430" h="4070985">
                                <a:moveTo>
                                  <a:pt x="781558" y="1274483"/>
                                </a:moveTo>
                                <a:lnTo>
                                  <a:pt x="1086332" y="1274483"/>
                                </a:lnTo>
                                <a:lnTo>
                                  <a:pt x="1086332" y="969708"/>
                                </a:lnTo>
                                <a:lnTo>
                                  <a:pt x="781558" y="969708"/>
                                </a:lnTo>
                                <a:lnTo>
                                  <a:pt x="781558" y="1274483"/>
                                </a:lnTo>
                                <a:close/>
                              </a:path>
                              <a:path w="6615430" h="4070985">
                                <a:moveTo>
                                  <a:pt x="3844658" y="1280312"/>
                                </a:moveTo>
                                <a:lnTo>
                                  <a:pt x="3844658" y="1172311"/>
                                </a:lnTo>
                              </a:path>
                              <a:path w="6615430" h="4070985">
                                <a:moveTo>
                                  <a:pt x="1203769" y="1274559"/>
                                </a:moveTo>
                                <a:lnTo>
                                  <a:pt x="1518881" y="1274559"/>
                                </a:lnTo>
                                <a:lnTo>
                                  <a:pt x="1518881" y="959459"/>
                                </a:lnTo>
                                <a:lnTo>
                                  <a:pt x="1203769" y="959459"/>
                                </a:lnTo>
                                <a:lnTo>
                                  <a:pt x="1203769" y="1274559"/>
                                </a:lnTo>
                                <a:close/>
                              </a:path>
                              <a:path w="6615430" h="4070985">
                                <a:moveTo>
                                  <a:pt x="1360423" y="1279194"/>
                                </a:moveTo>
                                <a:lnTo>
                                  <a:pt x="1360423" y="1178623"/>
                                </a:lnTo>
                              </a:path>
                              <a:path w="6615430" h="4070985">
                                <a:moveTo>
                                  <a:pt x="1634553" y="1275867"/>
                                </a:moveTo>
                                <a:lnTo>
                                  <a:pt x="2210803" y="1275867"/>
                                </a:lnTo>
                                <a:lnTo>
                                  <a:pt x="2210803" y="960755"/>
                                </a:lnTo>
                                <a:lnTo>
                                  <a:pt x="1634553" y="960755"/>
                                </a:lnTo>
                                <a:lnTo>
                                  <a:pt x="1634553" y="1275867"/>
                                </a:lnTo>
                                <a:close/>
                              </a:path>
                              <a:path w="6615430" h="4070985">
                                <a:moveTo>
                                  <a:pt x="1772158" y="1274902"/>
                                </a:moveTo>
                                <a:lnTo>
                                  <a:pt x="1772158" y="1167244"/>
                                </a:lnTo>
                              </a:path>
                              <a:path w="6615430" h="4070985">
                                <a:moveTo>
                                  <a:pt x="1924558" y="1275067"/>
                                </a:moveTo>
                                <a:lnTo>
                                  <a:pt x="1924558" y="1167409"/>
                                </a:lnTo>
                              </a:path>
                              <a:path w="6615430" h="4070985">
                                <a:moveTo>
                                  <a:pt x="2076958" y="1274724"/>
                                </a:moveTo>
                                <a:lnTo>
                                  <a:pt x="2076958" y="1167066"/>
                                </a:lnTo>
                              </a:path>
                              <a:path w="6615430" h="4070985">
                                <a:moveTo>
                                  <a:pt x="781443" y="2242159"/>
                                </a:moveTo>
                                <a:lnTo>
                                  <a:pt x="995362" y="2242159"/>
                                </a:lnTo>
                                <a:lnTo>
                                  <a:pt x="995362" y="1927047"/>
                                </a:lnTo>
                                <a:lnTo>
                                  <a:pt x="781443" y="1927047"/>
                                </a:lnTo>
                                <a:lnTo>
                                  <a:pt x="781443" y="2242159"/>
                                </a:lnTo>
                                <a:close/>
                              </a:path>
                              <a:path w="6615430" h="4070985">
                                <a:moveTo>
                                  <a:pt x="6264033" y="3367468"/>
                                </a:moveTo>
                                <a:lnTo>
                                  <a:pt x="6549707" y="3367468"/>
                                </a:lnTo>
                                <a:lnTo>
                                  <a:pt x="6549707" y="3052368"/>
                                </a:lnTo>
                                <a:lnTo>
                                  <a:pt x="6264033" y="3052368"/>
                                </a:lnTo>
                                <a:lnTo>
                                  <a:pt x="6264033" y="3367468"/>
                                </a:lnTo>
                                <a:close/>
                              </a:path>
                              <a:path w="6615430" h="4070985">
                                <a:moveTo>
                                  <a:pt x="6406431" y="3365578"/>
                                </a:moveTo>
                                <a:lnTo>
                                  <a:pt x="6406431" y="3284082"/>
                                </a:lnTo>
                              </a:path>
                              <a:path w="6615430" h="4070985">
                                <a:moveTo>
                                  <a:pt x="1904301" y="3897083"/>
                                </a:moveTo>
                                <a:lnTo>
                                  <a:pt x="4062869" y="3897083"/>
                                </a:lnTo>
                                <a:lnTo>
                                  <a:pt x="4062869" y="3581971"/>
                                </a:lnTo>
                                <a:lnTo>
                                  <a:pt x="1904301" y="3581971"/>
                                </a:lnTo>
                                <a:lnTo>
                                  <a:pt x="1904301" y="3897083"/>
                                </a:lnTo>
                                <a:close/>
                              </a:path>
                              <a:path w="6615430" h="4070985">
                                <a:moveTo>
                                  <a:pt x="2056701" y="3896258"/>
                                </a:moveTo>
                                <a:lnTo>
                                  <a:pt x="2056701" y="3788257"/>
                                </a:lnTo>
                              </a:path>
                              <a:path w="6615430" h="4070985">
                                <a:moveTo>
                                  <a:pt x="2200706" y="3896258"/>
                                </a:moveTo>
                                <a:lnTo>
                                  <a:pt x="2200706" y="3788257"/>
                                </a:lnTo>
                              </a:path>
                              <a:path w="6615430" h="4070985">
                                <a:moveTo>
                                  <a:pt x="2344699" y="3896258"/>
                                </a:moveTo>
                                <a:lnTo>
                                  <a:pt x="2344699" y="3788257"/>
                                </a:lnTo>
                              </a:path>
                              <a:path w="6615430" h="4070985">
                                <a:moveTo>
                                  <a:pt x="2632697" y="3896258"/>
                                </a:moveTo>
                                <a:lnTo>
                                  <a:pt x="2632697" y="3788257"/>
                                </a:lnTo>
                              </a:path>
                              <a:path w="6615430" h="4070985">
                                <a:moveTo>
                                  <a:pt x="2776702" y="3896258"/>
                                </a:moveTo>
                                <a:lnTo>
                                  <a:pt x="2776702" y="3788257"/>
                                </a:lnTo>
                              </a:path>
                              <a:path w="6615430" h="4070985">
                                <a:moveTo>
                                  <a:pt x="2920695" y="3896258"/>
                                </a:moveTo>
                                <a:lnTo>
                                  <a:pt x="2920695" y="3788257"/>
                                </a:lnTo>
                              </a:path>
                              <a:path w="6615430" h="4070985">
                                <a:moveTo>
                                  <a:pt x="3064700" y="3896258"/>
                                </a:moveTo>
                                <a:lnTo>
                                  <a:pt x="3064700" y="3788257"/>
                                </a:lnTo>
                              </a:path>
                              <a:path w="6615430" h="4070985">
                                <a:moveTo>
                                  <a:pt x="3208705" y="3896258"/>
                                </a:moveTo>
                                <a:lnTo>
                                  <a:pt x="3208705" y="3788257"/>
                                </a:lnTo>
                              </a:path>
                              <a:path w="6615430" h="4070985">
                                <a:moveTo>
                                  <a:pt x="3352698" y="3896258"/>
                                </a:moveTo>
                                <a:lnTo>
                                  <a:pt x="3352698" y="3788257"/>
                                </a:lnTo>
                              </a:path>
                              <a:path w="6615430" h="4070985">
                                <a:moveTo>
                                  <a:pt x="3496703" y="3896258"/>
                                </a:moveTo>
                                <a:lnTo>
                                  <a:pt x="3496703" y="3788257"/>
                                </a:lnTo>
                              </a:path>
                              <a:path w="6615430" h="4070985">
                                <a:moveTo>
                                  <a:pt x="3640696" y="3896258"/>
                                </a:moveTo>
                                <a:lnTo>
                                  <a:pt x="3640696" y="3788257"/>
                                </a:lnTo>
                              </a:path>
                              <a:path w="6615430" h="4070985">
                                <a:moveTo>
                                  <a:pt x="3784701" y="3896258"/>
                                </a:moveTo>
                                <a:lnTo>
                                  <a:pt x="3784701" y="3788257"/>
                                </a:lnTo>
                              </a:path>
                              <a:path w="6615430" h="4070985">
                                <a:moveTo>
                                  <a:pt x="3928706" y="3896258"/>
                                </a:moveTo>
                                <a:lnTo>
                                  <a:pt x="3928706" y="3788257"/>
                                </a:lnTo>
                              </a:path>
                              <a:path w="6615430" h="4070985">
                                <a:moveTo>
                                  <a:pt x="2488705" y="3896262"/>
                                </a:moveTo>
                                <a:lnTo>
                                  <a:pt x="2488705" y="3683195"/>
                                </a:lnTo>
                              </a:path>
                              <a:path w="6615430" h="4070985">
                                <a:moveTo>
                                  <a:pt x="4283506" y="3897083"/>
                                </a:moveTo>
                                <a:lnTo>
                                  <a:pt x="6442062" y="3897083"/>
                                </a:lnTo>
                                <a:lnTo>
                                  <a:pt x="6442062" y="3581971"/>
                                </a:lnTo>
                                <a:lnTo>
                                  <a:pt x="4283506" y="3581971"/>
                                </a:lnTo>
                                <a:lnTo>
                                  <a:pt x="4283506" y="3897083"/>
                                </a:lnTo>
                                <a:close/>
                              </a:path>
                              <a:path w="6615430" h="4070985">
                                <a:moveTo>
                                  <a:pt x="4435906" y="3896258"/>
                                </a:moveTo>
                                <a:lnTo>
                                  <a:pt x="4435906" y="3788257"/>
                                </a:lnTo>
                              </a:path>
                              <a:path w="6615430" h="4070985">
                                <a:moveTo>
                                  <a:pt x="4579899" y="3896258"/>
                                </a:moveTo>
                                <a:lnTo>
                                  <a:pt x="4579899" y="3788257"/>
                                </a:lnTo>
                              </a:path>
                              <a:path w="6615430" h="4070985">
                                <a:moveTo>
                                  <a:pt x="4723904" y="3896258"/>
                                </a:moveTo>
                                <a:lnTo>
                                  <a:pt x="4723904" y="3788257"/>
                                </a:lnTo>
                              </a:path>
                              <a:path w="6615430" h="4070985">
                                <a:moveTo>
                                  <a:pt x="5011901" y="3896258"/>
                                </a:moveTo>
                                <a:lnTo>
                                  <a:pt x="5011901" y="3788257"/>
                                </a:lnTo>
                              </a:path>
                              <a:path w="6615430" h="4070985">
                                <a:moveTo>
                                  <a:pt x="5155895" y="3896258"/>
                                </a:moveTo>
                                <a:lnTo>
                                  <a:pt x="5155895" y="3788257"/>
                                </a:lnTo>
                              </a:path>
                              <a:path w="6615430" h="4070985">
                                <a:moveTo>
                                  <a:pt x="5299899" y="3896258"/>
                                </a:moveTo>
                                <a:lnTo>
                                  <a:pt x="5299899" y="3788257"/>
                                </a:lnTo>
                              </a:path>
                              <a:path w="6615430" h="4070985">
                                <a:moveTo>
                                  <a:pt x="5443907" y="3896258"/>
                                </a:moveTo>
                                <a:lnTo>
                                  <a:pt x="5443907" y="3788257"/>
                                </a:lnTo>
                              </a:path>
                              <a:path w="6615430" h="4070985">
                                <a:moveTo>
                                  <a:pt x="5587897" y="3896258"/>
                                </a:moveTo>
                                <a:lnTo>
                                  <a:pt x="5587897" y="3788257"/>
                                </a:lnTo>
                              </a:path>
                              <a:path w="6615430" h="4070985">
                                <a:moveTo>
                                  <a:pt x="5731904" y="3896258"/>
                                </a:moveTo>
                                <a:lnTo>
                                  <a:pt x="5731904" y="3788257"/>
                                </a:lnTo>
                              </a:path>
                              <a:path w="6615430" h="4070985">
                                <a:moveTo>
                                  <a:pt x="5875895" y="3896258"/>
                                </a:moveTo>
                                <a:lnTo>
                                  <a:pt x="5875895" y="3788257"/>
                                </a:lnTo>
                              </a:path>
                              <a:path w="6615430" h="4070985">
                                <a:moveTo>
                                  <a:pt x="6019902" y="3896258"/>
                                </a:moveTo>
                                <a:lnTo>
                                  <a:pt x="6019902" y="3788257"/>
                                </a:lnTo>
                              </a:path>
                              <a:path w="6615430" h="4070985">
                                <a:moveTo>
                                  <a:pt x="6163906" y="3896258"/>
                                </a:moveTo>
                                <a:lnTo>
                                  <a:pt x="6163906" y="3788257"/>
                                </a:lnTo>
                              </a:path>
                              <a:path w="6615430" h="4070985">
                                <a:moveTo>
                                  <a:pt x="6307898" y="3896258"/>
                                </a:moveTo>
                                <a:lnTo>
                                  <a:pt x="6307898" y="3788257"/>
                                </a:lnTo>
                              </a:path>
                              <a:path w="6615430" h="4070985">
                                <a:moveTo>
                                  <a:pt x="4867906" y="3896254"/>
                                </a:moveTo>
                                <a:lnTo>
                                  <a:pt x="4867906" y="3683186"/>
                                </a:lnTo>
                              </a:path>
                              <a:path w="6615430" h="4070985">
                                <a:moveTo>
                                  <a:pt x="783132" y="3890111"/>
                                </a:moveTo>
                                <a:lnTo>
                                  <a:pt x="1677022" y="3890111"/>
                                </a:lnTo>
                                <a:lnTo>
                                  <a:pt x="1677022" y="3574999"/>
                                </a:lnTo>
                                <a:lnTo>
                                  <a:pt x="783132" y="3574999"/>
                                </a:lnTo>
                                <a:lnTo>
                                  <a:pt x="783132" y="3890111"/>
                                </a:lnTo>
                                <a:close/>
                              </a:path>
                              <a:path w="6615430" h="4070985">
                                <a:moveTo>
                                  <a:pt x="968209" y="3888600"/>
                                </a:moveTo>
                                <a:lnTo>
                                  <a:pt x="968209" y="3785412"/>
                                </a:lnTo>
                              </a:path>
                              <a:path w="6615430" h="4070985">
                                <a:moveTo>
                                  <a:pt x="1148207" y="3888600"/>
                                </a:moveTo>
                                <a:lnTo>
                                  <a:pt x="1148207" y="3785412"/>
                                </a:lnTo>
                              </a:path>
                              <a:path w="6615430" h="4070985">
                                <a:moveTo>
                                  <a:pt x="1315516" y="3888600"/>
                                </a:moveTo>
                                <a:lnTo>
                                  <a:pt x="1315516" y="3785412"/>
                                </a:lnTo>
                              </a:path>
                              <a:path w="6615430" h="4070985">
                                <a:moveTo>
                                  <a:pt x="1508213" y="3888600"/>
                                </a:moveTo>
                                <a:lnTo>
                                  <a:pt x="1508213" y="3785412"/>
                                </a:lnTo>
                              </a:path>
                              <a:path w="6615430" h="4070985">
                                <a:moveTo>
                                  <a:pt x="3687102" y="1275321"/>
                                </a:moveTo>
                                <a:lnTo>
                                  <a:pt x="4002214" y="1275321"/>
                                </a:lnTo>
                                <a:lnTo>
                                  <a:pt x="4002214" y="960221"/>
                                </a:lnTo>
                                <a:lnTo>
                                  <a:pt x="3687102" y="960221"/>
                                </a:lnTo>
                                <a:lnTo>
                                  <a:pt x="3687102" y="1275321"/>
                                </a:lnTo>
                                <a:close/>
                              </a:path>
                              <a:path w="6615430" h="4070985">
                                <a:moveTo>
                                  <a:pt x="946264" y="1273911"/>
                                </a:moveTo>
                                <a:lnTo>
                                  <a:pt x="946264" y="117334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168399" y="398703"/>
                            <a:ext cx="688975" cy="1390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92464DB" w14:textId="77777777" w:rsidR="007A6C00" w:rsidRDefault="00000000">
                              <w:pPr>
                                <w:spacing w:before="16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COGNOME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4"/>
                                </w:rPr>
                                <w:t>(2)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175798" y="855915"/>
                            <a:ext cx="317500" cy="1390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CF9C81" w14:textId="77777777" w:rsidR="007A6C00" w:rsidRDefault="00000000">
                              <w:pPr>
                                <w:spacing w:before="16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NOME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180299" y="1277626"/>
                            <a:ext cx="492125" cy="1390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30A5869" w14:textId="77777777" w:rsidR="007A6C00" w:rsidRDefault="00000000">
                              <w:pPr>
                                <w:spacing w:before="16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NATO/A</w:t>
                              </w:r>
                              <w:r>
                                <w:rPr>
                                  <w:color w:val="231F20"/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>IL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930083" y="1376269"/>
                            <a:ext cx="666115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D88498" w14:textId="77777777" w:rsidR="007A6C00" w:rsidRDefault="00000000">
                              <w:pPr>
                                <w:tabs>
                                  <w:tab w:val="left" w:pos="686"/>
                                </w:tabs>
                                <w:spacing w:before="1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4"/>
                                </w:rPr>
                                <w:t>giorno</w:t>
                              </w:r>
                              <w:r>
                                <w:rPr>
                                  <w:color w:val="231F20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4"/>
                                </w:rPr>
                                <w:t>mese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1964370" y="1376269"/>
                            <a:ext cx="21082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BE4AE72" w14:textId="77777777" w:rsidR="007A6C00" w:rsidRDefault="00000000">
                              <w:pPr>
                                <w:spacing w:before="1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31F20"/>
                                  <w:spacing w:val="-4"/>
                                  <w:sz w:val="14"/>
                                </w:rPr>
                                <w:t>anno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2896055" y="1275444"/>
                            <a:ext cx="572135" cy="1390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0A7407E" w14:textId="77777777" w:rsidR="007A6C00" w:rsidRDefault="00000000">
                              <w:pPr>
                                <w:spacing w:before="16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PROVINCIA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177899" y="1790448"/>
                            <a:ext cx="464820" cy="1390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1BABB61" w14:textId="77777777" w:rsidR="007A6C00" w:rsidRDefault="00000000">
                              <w:pPr>
                                <w:spacing w:before="16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COMUNE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181099" y="2242272"/>
                            <a:ext cx="363220" cy="1390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34FA6C" w14:textId="77777777" w:rsidR="007A6C00" w:rsidRDefault="00000000">
                              <w:pPr>
                                <w:spacing w:before="16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SESSO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1374506" y="2251621"/>
                            <a:ext cx="862965" cy="1390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4AED2FA" w14:textId="77777777" w:rsidR="007A6C00" w:rsidRDefault="00000000">
                              <w:pPr>
                                <w:spacing w:before="16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CODICE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FISCALE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177758" y="2887860"/>
                            <a:ext cx="669925" cy="1390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8B352F" w14:textId="77777777" w:rsidR="007A6C00" w:rsidRDefault="00000000">
                              <w:pPr>
                                <w:spacing w:before="16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RECAPITO</w:t>
                              </w:r>
                              <w:r>
                                <w:rPr>
                                  <w:color w:val="231F20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4"/>
                                </w:rPr>
                                <w:t>(3)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3425080" y="2999570"/>
                            <a:ext cx="33909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C95E07" w14:textId="77777777" w:rsidR="007A6C00" w:rsidRDefault="00000000">
                              <w:pPr>
                                <w:spacing w:before="1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4"/>
                                </w:rPr>
                                <w:t>indirizzo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3423601" y="3463123"/>
                            <a:ext cx="329565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C65B8F3" w14:textId="77777777" w:rsidR="007A6C00" w:rsidRDefault="00000000">
                              <w:pPr>
                                <w:spacing w:before="1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4"/>
                                </w:rPr>
                                <w:t>comune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6438080" y="3469371"/>
                            <a:ext cx="203835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8A1FE20" w14:textId="77777777" w:rsidR="007A6C00" w:rsidRDefault="00000000">
                              <w:pPr>
                                <w:spacing w:before="1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4"/>
                                </w:rPr>
                                <w:t>prov.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1246242" y="3993612"/>
                            <a:ext cx="230504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C9A357F" w14:textId="77777777" w:rsidR="007A6C00" w:rsidRDefault="00000000">
                              <w:pPr>
                                <w:spacing w:before="14"/>
                                <w:rPr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color w:val="231F20"/>
                                  <w:spacing w:val="-2"/>
                                  <w:sz w:val="14"/>
                                </w:rPr>
                                <w:t>c.a.p.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2609950" y="3998976"/>
                            <a:ext cx="986790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9E824E" w14:textId="77777777" w:rsidR="007A6C00" w:rsidRDefault="00000000">
                              <w:pPr>
                                <w:spacing w:before="1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31F20"/>
                                  <w:sz w:val="14"/>
                                </w:rPr>
                                <w:t>primo</w:t>
                              </w:r>
                              <w:r>
                                <w:rPr>
                                  <w:color w:val="231F20"/>
                                  <w:spacing w:val="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4"/>
                                </w:rPr>
                                <w:t>recapito</w:t>
                              </w:r>
                              <w:r>
                                <w:rPr>
                                  <w:color w:val="231F20"/>
                                  <w:spacing w:val="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4"/>
                                </w:rPr>
                                <w:t>telefonico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4932243" y="3998976"/>
                            <a:ext cx="1100455" cy="121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94928AE" w14:textId="77777777" w:rsidR="007A6C00" w:rsidRDefault="00000000">
                              <w:pPr>
                                <w:spacing w:before="14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31F20"/>
                                  <w:sz w:val="14"/>
                                </w:rPr>
                                <w:t>secondo</w:t>
                              </w:r>
                              <w:r>
                                <w:rPr>
                                  <w:color w:val="231F20"/>
                                  <w:spacing w:val="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4"/>
                                </w:rPr>
                                <w:t>recapito</w:t>
                              </w:r>
                              <w:r>
                                <w:rPr>
                                  <w:color w:val="231F20"/>
                                  <w:spacing w:val="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4"/>
                                </w:rPr>
                                <w:t>telefonico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E5E1D6" id="Group 12" o:spid="_x0000_s1032" style="position:absolute;left:0;text-align:left;margin-left:36pt;margin-top:19.7pt;width:538.6pt;height:339.75pt;z-index:-16178176;mso-wrap-distance-left:0;mso-wrap-distance-right:0;mso-position-horizontal-relative:page;mso-position-vertical-relative:text" coordsize="68402,43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">
                <v:shape id="Graphic 13" o:spid="_x0000_s1033" style="position:absolute;left:63;top:63;width:68275;height:43021;visibility:visible;mso-wrap-style:square;v-text-anchor:top" coordsize="6827520,430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" path="m,4301972r6827304,l6827304,,,,,4301972xe" filled="f" strokecolor="#231f20" strokeweight="1pt">
                  <v:path arrowok="t"/>
                </v:shape>
                <v:shape id="Graphic 14" o:spid="_x0000_s1034" style="position:absolute;left:1124;top:1124;width:66154;height:40710;visibility:visible;mso-wrap-style:square;v-text-anchor:top" coordsize="6615430,4070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" path="m,2334958r6615112,l6615112,,,,,2334958xem,4070731r6615112,l6615112,2447988,,2447988,,4070731xem781558,1274483r304774,l1086332,969708r-304774,l781558,1274483xem3844658,1280312r,-108001em1203769,1274559r315112,l1518881,959459r-315112,l1203769,1274559xem1360423,1279194r,-100571em1634553,1275867r576250,l2210803,960755r-576250,l1634553,1275867xem1772158,1274902r,-107658em1924558,1275067r,-107658em2076958,1274724r,-107658em781443,2242159r213919,l995362,1927047r-213919,l781443,2242159xem6264033,3367468r285674,l6549707,3052368r-285674,l6264033,3367468xem6406431,3365578r,-81496em1904301,3897083r2158568,l4062869,3581971r-2158568,l1904301,3897083xem2056701,3896258r,-108001em2200706,3896258r,-108001em2344699,3896258r,-108001em2632697,3896258r,-108001em2776702,3896258r,-108001em2920695,3896258r,-108001em3064700,3896258r,-108001em3208705,3896258r,-108001em3352698,3896258r,-108001em3496703,3896258r,-108001em3640696,3896258r,-108001em3784701,3896258r,-108001em3928706,3896258r,-108001em2488705,3896262r,-213067em4283506,3897083r2158556,l6442062,3581971r-2158556,l4283506,3897083xem4435906,3896258r,-108001em4579899,3896258r,-108001em4723904,3896258r,-108001em5011901,3896258r,-108001em5155895,3896258r,-108001em5299899,3896258r,-108001em5443907,3896258r,-108001em5587897,3896258r,-108001em5731904,3896258r,-108001em5875895,3896258r,-108001em6019902,3896258r,-108001em6163906,3896258r,-108001em6307898,3896258r,-108001em4867906,3896254r,-213068em783132,3890111r893890,l1677022,3574999r-893890,l783132,3890111xem968209,3888600r,-103188em1148207,3888600r,-103188em1315516,3888600r,-103188em1508213,3888600r,-103188em3687102,1275321r315112,l4002214,960221r-315112,l3687102,1275321xem946264,1273911r,-100571e" filled="f" strokecolor="#231f20" strokeweight=".7pt">
                  <v:path arrowok="t"/>
                </v:shape>
                <v:shape id="Textbox 15" o:spid="_x0000_s1035" type="#_x0000_t202" style="position:absolute;left:1683;top:3987;width:6890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192464DB" w14:textId="77777777" w:rsidR="007A6C00" w:rsidRDefault="00000000">
                        <w:pPr>
                          <w:spacing w:before="16"/>
                          <w:rPr>
                            <w:sz w:val="14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COGNOME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5"/>
                            <w:sz w:val="14"/>
                          </w:rPr>
                          <w:t>(2)</w:t>
                        </w:r>
                      </w:p>
                    </w:txbxContent>
                  </v:textbox>
                </v:shape>
                <v:shape id="Textbox 16" o:spid="_x0000_s1036" type="#_x0000_t202" style="position:absolute;left:1757;top:8559;width:3175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76CF9C81" w14:textId="77777777" w:rsidR="007A6C00" w:rsidRDefault="00000000">
                        <w:pPr>
                          <w:spacing w:before="16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NOME</w:t>
                        </w:r>
                      </w:p>
                    </w:txbxContent>
                  </v:textbox>
                </v:shape>
                <v:shape id="Textbox 17" o:spid="_x0000_s1037" type="#_x0000_t202" style="position:absolute;left:1802;top:12776;width:4922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330A5869" w14:textId="77777777" w:rsidR="007A6C00" w:rsidRDefault="00000000">
                        <w:pPr>
                          <w:spacing w:before="16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NATO/A</w:t>
                        </w:r>
                        <w:r>
                          <w:rPr>
                            <w:color w:val="231F20"/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>IL</w:t>
                        </w:r>
                      </w:p>
                    </w:txbxContent>
                  </v:textbox>
                </v:shape>
                <v:shape id="Textbox 18" o:spid="_x0000_s1038" type="#_x0000_t202" style="position:absolute;left:9300;top:13762;width:6661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0ED88498" w14:textId="77777777" w:rsidR="007A6C00" w:rsidRDefault="00000000">
                        <w:pPr>
                          <w:tabs>
                            <w:tab w:val="left" w:pos="686"/>
                          </w:tabs>
                          <w:spacing w:before="14"/>
                          <w:rPr>
                            <w:sz w:val="14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4"/>
                          </w:rPr>
                          <w:t>giorno</w:t>
                        </w:r>
                        <w:r>
                          <w:rPr>
                            <w:color w:val="231F20"/>
                            <w:sz w:val="14"/>
                          </w:rPr>
                          <w:tab/>
                        </w:r>
                        <w:r>
                          <w:rPr>
                            <w:color w:val="231F20"/>
                            <w:spacing w:val="-4"/>
                            <w:sz w:val="14"/>
                          </w:rPr>
                          <w:t>mese</w:t>
                        </w:r>
                      </w:p>
                    </w:txbxContent>
                  </v:textbox>
                </v:shape>
                <v:shape id="Textbox 19" o:spid="_x0000_s1039" type="#_x0000_t202" style="position:absolute;left:19643;top:13762;width:2108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3BE4AE72" w14:textId="77777777" w:rsidR="007A6C00" w:rsidRDefault="00000000">
                        <w:pPr>
                          <w:spacing w:before="14"/>
                          <w:rPr>
                            <w:sz w:val="14"/>
                          </w:rPr>
                        </w:pPr>
                        <w:r>
                          <w:rPr>
                            <w:color w:val="231F20"/>
                            <w:spacing w:val="-4"/>
                            <w:sz w:val="14"/>
                          </w:rPr>
                          <w:t>anno</w:t>
                        </w:r>
                      </w:p>
                    </w:txbxContent>
                  </v:textbox>
                </v:shape>
                <v:shape id="Textbox 20" o:spid="_x0000_s1040" type="#_x0000_t202" style="position:absolute;left:28960;top:12754;width:5721;height:1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10A7407E" w14:textId="77777777" w:rsidR="007A6C00" w:rsidRDefault="00000000">
                        <w:pPr>
                          <w:spacing w:before="16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PROVINCIA</w:t>
                        </w:r>
                      </w:p>
                    </w:txbxContent>
                  </v:textbox>
                </v:shape>
                <v:shape id="Textbox 21" o:spid="_x0000_s1041" type="#_x0000_t202" style="position:absolute;left:1778;top:17904;width:4649;height:1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71BABB61" w14:textId="77777777" w:rsidR="007A6C00" w:rsidRDefault="00000000">
                        <w:pPr>
                          <w:spacing w:before="16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COMUNE</w:t>
                        </w:r>
                      </w:p>
                    </w:txbxContent>
                  </v:textbox>
                </v:shape>
                <v:shape id="Textbox 22" o:spid="_x0000_s1042" type="#_x0000_t202" style="position:absolute;left:1810;top:22422;width:3633;height:1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3434FA6C" w14:textId="77777777" w:rsidR="007A6C00" w:rsidRDefault="00000000">
                        <w:pPr>
                          <w:spacing w:before="16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SESSO</w:t>
                        </w:r>
                      </w:p>
                    </w:txbxContent>
                  </v:textbox>
                </v:shape>
                <v:shape id="Textbox 23" o:spid="_x0000_s1043" type="#_x0000_t202" style="position:absolute;left:13745;top:22516;width:8629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64AED2FA" w14:textId="77777777" w:rsidR="007A6C00" w:rsidRDefault="00000000">
                        <w:pPr>
                          <w:spacing w:before="16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CODICE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FISCALE</w:t>
                        </w:r>
                      </w:p>
                    </w:txbxContent>
                  </v:textbox>
                </v:shape>
                <v:shape id="Textbox 24" o:spid="_x0000_s1044" type="#_x0000_t202" style="position:absolute;left:1777;top:28878;width:6699;height:1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438B352F" w14:textId="77777777" w:rsidR="007A6C00" w:rsidRDefault="00000000">
                        <w:pPr>
                          <w:spacing w:before="16"/>
                          <w:rPr>
                            <w:sz w:val="14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RECAPITO</w:t>
                        </w:r>
                        <w:r>
                          <w:rPr>
                            <w:color w:val="231F20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5"/>
                            <w:sz w:val="14"/>
                          </w:rPr>
                          <w:t>(3)</w:t>
                        </w:r>
                      </w:p>
                    </w:txbxContent>
                  </v:textbox>
                </v:shape>
                <v:shape id="Textbox 25" o:spid="_x0000_s1045" type="#_x0000_t202" style="position:absolute;left:34250;top:29995;width:3391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3DC95E07" w14:textId="77777777" w:rsidR="007A6C00" w:rsidRDefault="00000000">
                        <w:pPr>
                          <w:spacing w:before="14"/>
                          <w:rPr>
                            <w:sz w:val="14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4"/>
                          </w:rPr>
                          <w:t>indirizzo</w:t>
                        </w:r>
                      </w:p>
                    </w:txbxContent>
                  </v:textbox>
                </v:shape>
                <v:shape id="Textbox 26" o:spid="_x0000_s1046" type="#_x0000_t202" style="position:absolute;left:34236;top:34631;width:3295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4C65B8F3" w14:textId="77777777" w:rsidR="007A6C00" w:rsidRDefault="00000000">
                        <w:pPr>
                          <w:spacing w:before="14"/>
                          <w:rPr>
                            <w:sz w:val="14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4"/>
                          </w:rPr>
                          <w:t>comune</w:t>
                        </w:r>
                      </w:p>
                    </w:txbxContent>
                  </v:textbox>
                </v:shape>
                <v:shape id="Textbox 27" o:spid="_x0000_s1047" type="#_x0000_t202" style="position:absolute;left:64380;top:34693;width:2039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28A1FE20" w14:textId="77777777" w:rsidR="007A6C00" w:rsidRDefault="00000000">
                        <w:pPr>
                          <w:spacing w:before="14"/>
                          <w:rPr>
                            <w:sz w:val="14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4"/>
                          </w:rPr>
                          <w:t>prov.</w:t>
                        </w:r>
                      </w:p>
                    </w:txbxContent>
                  </v:textbox>
                </v:shape>
                <v:shape id="Textbox 28" o:spid="_x0000_s1048" type="#_x0000_t202" style="position:absolute;left:12462;top:39936;width:2305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0C9A357F" w14:textId="77777777" w:rsidR="007A6C00" w:rsidRDefault="00000000">
                        <w:pPr>
                          <w:spacing w:before="14"/>
                          <w:rPr>
                            <w:sz w:val="14"/>
                          </w:rPr>
                        </w:pPr>
                        <w:proofErr w:type="spellStart"/>
                        <w:r>
                          <w:rPr>
                            <w:color w:val="231F20"/>
                            <w:spacing w:val="-2"/>
                            <w:sz w:val="14"/>
                          </w:rPr>
                          <w:t>c.a.p.</w:t>
                        </w:r>
                        <w:proofErr w:type="spellEnd"/>
                      </w:p>
                    </w:txbxContent>
                  </v:textbox>
                </v:shape>
                <v:shape id="Textbox 29" o:spid="_x0000_s1049" type="#_x0000_t202" style="position:absolute;left:26099;top:39989;width:9868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779E824E" w14:textId="77777777" w:rsidR="007A6C00" w:rsidRDefault="00000000">
                        <w:pPr>
                          <w:spacing w:before="14"/>
                          <w:rPr>
                            <w:sz w:val="14"/>
                          </w:rPr>
                        </w:pPr>
                        <w:r>
                          <w:rPr>
                            <w:color w:val="231F20"/>
                            <w:sz w:val="14"/>
                          </w:rPr>
                          <w:t>primo</w:t>
                        </w:r>
                        <w:r>
                          <w:rPr>
                            <w:color w:val="231F20"/>
                            <w:spacing w:val="3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4"/>
                          </w:rPr>
                          <w:t>recapito</w:t>
                        </w:r>
                        <w:r>
                          <w:rPr>
                            <w:color w:val="231F20"/>
                            <w:spacing w:val="3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4"/>
                          </w:rPr>
                          <w:t>telefonico</w:t>
                        </w:r>
                      </w:p>
                    </w:txbxContent>
                  </v:textbox>
                </v:shape>
                <v:shape id="Textbox 30" o:spid="_x0000_s1050" type="#_x0000_t202" style="position:absolute;left:49322;top:39989;width:11004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094928AE" w14:textId="77777777" w:rsidR="007A6C00" w:rsidRDefault="00000000">
                        <w:pPr>
                          <w:spacing w:before="14"/>
                          <w:rPr>
                            <w:sz w:val="14"/>
                          </w:rPr>
                        </w:pPr>
                        <w:r>
                          <w:rPr>
                            <w:color w:val="231F20"/>
                            <w:sz w:val="14"/>
                          </w:rPr>
                          <w:t>secondo</w:t>
                        </w:r>
                        <w:r>
                          <w:rPr>
                            <w:color w:val="231F20"/>
                            <w:spacing w:val="3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4"/>
                          </w:rPr>
                          <w:t>recapito</w:t>
                        </w:r>
                        <w:r>
                          <w:rPr>
                            <w:color w:val="231F20"/>
                            <w:spacing w:val="3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4"/>
                          </w:rPr>
                          <w:t>telefonico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31F20"/>
        </w:rPr>
        <w:t>SEZIONE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- DATI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ANAGRAFICI</w:t>
      </w:r>
    </w:p>
    <w:p w14:paraId="557E0DB6" w14:textId="77777777" w:rsidR="007A6C00" w:rsidRDefault="007A6C00">
      <w:pPr>
        <w:pStyle w:val="Corpotesto"/>
        <w:spacing w:before="96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669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4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307"/>
      </w:tblGrid>
      <w:tr w:rsidR="007A6C00" w14:paraId="515190C5" w14:textId="77777777">
        <w:trPr>
          <w:trHeight w:val="311"/>
        </w:trPr>
        <w:tc>
          <w:tcPr>
            <w:tcW w:w="7370" w:type="dxa"/>
            <w:gridSpan w:val="26"/>
            <w:tcBorders>
              <w:bottom w:val="nil"/>
            </w:tcBorders>
          </w:tcPr>
          <w:p w14:paraId="5FE0E22C" w14:textId="77777777" w:rsidR="007A6C00" w:rsidRDefault="007A6C00">
            <w:pPr>
              <w:pStyle w:val="TableParagraph"/>
              <w:rPr>
                <w:sz w:val="16"/>
              </w:rPr>
            </w:pPr>
          </w:p>
        </w:tc>
      </w:tr>
      <w:tr w:rsidR="007A6C00" w14:paraId="57B8951E" w14:textId="77777777">
        <w:trPr>
          <w:trHeight w:val="169"/>
        </w:trPr>
        <w:tc>
          <w:tcPr>
            <w:tcW w:w="247" w:type="dxa"/>
            <w:tcBorders>
              <w:top w:val="nil"/>
            </w:tcBorders>
          </w:tcPr>
          <w:p w14:paraId="412BA6CA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2AA6953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E977C1B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480E150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F509B2B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25DAA0B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E5157A4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19BFAC8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7F09A14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453DFCA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0BCF8C9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CA11DE6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C04C32A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DC00E75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BF75D12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BBA48B6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48471C4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80D4B96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1199C1A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E86466C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04860D2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3B72BFD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51F3843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9BE5AC0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6AC4DB2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307" w:type="dxa"/>
            <w:tcBorders>
              <w:top w:val="nil"/>
            </w:tcBorders>
          </w:tcPr>
          <w:p w14:paraId="3B2D6641" w14:textId="77777777" w:rsidR="007A6C00" w:rsidRDefault="007A6C00">
            <w:pPr>
              <w:pStyle w:val="TableParagraph"/>
              <w:rPr>
                <w:sz w:val="10"/>
              </w:rPr>
            </w:pPr>
          </w:p>
        </w:tc>
      </w:tr>
    </w:tbl>
    <w:p w14:paraId="5F3D8101" w14:textId="77777777" w:rsidR="007A6C00" w:rsidRDefault="007A6C00">
      <w:pPr>
        <w:pStyle w:val="Corpotesto"/>
        <w:spacing w:before="8"/>
        <w:rPr>
          <w:rFonts w:ascii="Arial"/>
          <w:b/>
          <w:sz w:val="17"/>
        </w:rPr>
      </w:pPr>
    </w:p>
    <w:tbl>
      <w:tblPr>
        <w:tblStyle w:val="TableNormal"/>
        <w:tblW w:w="0" w:type="auto"/>
        <w:tblInd w:w="1669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0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0"/>
      </w:tblGrid>
      <w:tr w:rsidR="007A6C00" w14:paraId="4DAACAAA" w14:textId="77777777">
        <w:trPr>
          <w:trHeight w:val="320"/>
        </w:trPr>
        <w:tc>
          <w:tcPr>
            <w:tcW w:w="5078" w:type="dxa"/>
            <w:gridSpan w:val="18"/>
            <w:tcBorders>
              <w:bottom w:val="nil"/>
            </w:tcBorders>
          </w:tcPr>
          <w:p w14:paraId="558AECC9" w14:textId="77777777" w:rsidR="007A6C00" w:rsidRDefault="007A6C00">
            <w:pPr>
              <w:pStyle w:val="TableParagraph"/>
              <w:rPr>
                <w:sz w:val="16"/>
              </w:rPr>
            </w:pPr>
          </w:p>
        </w:tc>
      </w:tr>
      <w:tr w:rsidR="007A6C00" w14:paraId="0D8F3183" w14:textId="77777777">
        <w:trPr>
          <w:trHeight w:val="161"/>
        </w:trPr>
        <w:tc>
          <w:tcPr>
            <w:tcW w:w="270" w:type="dxa"/>
            <w:tcBorders>
              <w:top w:val="nil"/>
            </w:tcBorders>
          </w:tcPr>
          <w:p w14:paraId="2C2DA7F6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6E9157CA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58E1CEE7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69CB4AC2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36FFE253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119A4892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66DEC847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0BB63153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678EF559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72673A03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7D296764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38707385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4D0C8976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75024D07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74520B96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0A93780D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14:paraId="56713641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0" w:type="dxa"/>
            <w:tcBorders>
              <w:top w:val="nil"/>
            </w:tcBorders>
          </w:tcPr>
          <w:p w14:paraId="503B49E8" w14:textId="77777777" w:rsidR="007A6C00" w:rsidRDefault="007A6C00">
            <w:pPr>
              <w:pStyle w:val="TableParagraph"/>
              <w:rPr>
                <w:sz w:val="10"/>
              </w:rPr>
            </w:pPr>
          </w:p>
        </w:tc>
      </w:tr>
    </w:tbl>
    <w:p w14:paraId="496B151A" w14:textId="77777777" w:rsidR="007A6C00" w:rsidRDefault="007A6C00">
      <w:pPr>
        <w:pStyle w:val="Corpotesto"/>
        <w:rPr>
          <w:rFonts w:ascii="Arial"/>
          <w:b/>
          <w:sz w:val="20"/>
        </w:rPr>
      </w:pPr>
    </w:p>
    <w:p w14:paraId="2C156E39" w14:textId="77777777" w:rsidR="007A6C00" w:rsidRDefault="007A6C00">
      <w:pPr>
        <w:pStyle w:val="Corpotesto"/>
        <w:rPr>
          <w:rFonts w:ascii="Arial"/>
          <w:b/>
          <w:sz w:val="20"/>
        </w:rPr>
      </w:pPr>
    </w:p>
    <w:p w14:paraId="4D324A23" w14:textId="77777777" w:rsidR="007A6C00" w:rsidRDefault="007A6C00">
      <w:pPr>
        <w:pStyle w:val="Corpotesto"/>
        <w:rPr>
          <w:rFonts w:ascii="Arial"/>
          <w:b/>
          <w:sz w:val="20"/>
        </w:rPr>
      </w:pPr>
    </w:p>
    <w:p w14:paraId="1D52FADB" w14:textId="77777777" w:rsidR="007A6C00" w:rsidRDefault="007A6C00">
      <w:pPr>
        <w:pStyle w:val="Corpotesto"/>
        <w:spacing w:before="34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672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74"/>
        <w:gridCol w:w="241"/>
        <w:gridCol w:w="241"/>
        <w:gridCol w:w="236"/>
        <w:gridCol w:w="266"/>
      </w:tblGrid>
      <w:tr w:rsidR="007A6C00" w14:paraId="0E01C3EF" w14:textId="77777777">
        <w:trPr>
          <w:trHeight w:val="311"/>
        </w:trPr>
        <w:tc>
          <w:tcPr>
            <w:tcW w:w="8361" w:type="dxa"/>
            <w:gridSpan w:val="30"/>
            <w:tcBorders>
              <w:bottom w:val="nil"/>
            </w:tcBorders>
          </w:tcPr>
          <w:p w14:paraId="136E6ABE" w14:textId="77777777" w:rsidR="007A6C00" w:rsidRDefault="007A6C00">
            <w:pPr>
              <w:pStyle w:val="TableParagraph"/>
              <w:rPr>
                <w:sz w:val="16"/>
              </w:rPr>
            </w:pPr>
          </w:p>
        </w:tc>
      </w:tr>
      <w:tr w:rsidR="007A6C00" w14:paraId="1E3582F5" w14:textId="77777777">
        <w:trPr>
          <w:trHeight w:val="169"/>
        </w:trPr>
        <w:tc>
          <w:tcPr>
            <w:tcW w:w="287" w:type="dxa"/>
            <w:tcBorders>
              <w:top w:val="nil"/>
            </w:tcBorders>
          </w:tcPr>
          <w:p w14:paraId="74C6512F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7255C1A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F4B3E2A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49CC0AD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C988A94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30958E3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8A3BF87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CF76753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A43BE5C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3EA95C8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980E2A3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0835DE7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AB66D30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387B775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895E86F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A02B780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54686CA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DADAC54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AB8EE28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3952DA0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D043CB3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699763F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85A12D9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291DF01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12510D6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74" w:type="dxa"/>
            <w:tcBorders>
              <w:top w:val="nil"/>
            </w:tcBorders>
          </w:tcPr>
          <w:p w14:paraId="6603DC19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41" w:type="dxa"/>
            <w:tcBorders>
              <w:top w:val="nil"/>
            </w:tcBorders>
          </w:tcPr>
          <w:p w14:paraId="3D1F9CAC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41" w:type="dxa"/>
            <w:tcBorders>
              <w:top w:val="nil"/>
            </w:tcBorders>
          </w:tcPr>
          <w:p w14:paraId="00CA5A6A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6DFB4582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66" w:type="dxa"/>
            <w:tcBorders>
              <w:top w:val="nil"/>
            </w:tcBorders>
          </w:tcPr>
          <w:p w14:paraId="5BA6847C" w14:textId="77777777" w:rsidR="007A6C00" w:rsidRDefault="007A6C00">
            <w:pPr>
              <w:pStyle w:val="TableParagraph"/>
              <w:rPr>
                <w:sz w:val="10"/>
              </w:rPr>
            </w:pPr>
          </w:p>
        </w:tc>
      </w:tr>
    </w:tbl>
    <w:p w14:paraId="05EDB8CA" w14:textId="77777777" w:rsidR="007A6C00" w:rsidRDefault="007A6C00">
      <w:pPr>
        <w:pStyle w:val="Corpotesto"/>
        <w:spacing w:before="1"/>
        <w:rPr>
          <w:rFonts w:ascii="Arial"/>
          <w:b/>
          <w:sz w:val="19"/>
        </w:rPr>
      </w:pPr>
    </w:p>
    <w:tbl>
      <w:tblPr>
        <w:tblStyle w:val="TableNormal"/>
        <w:tblW w:w="0" w:type="auto"/>
        <w:tblInd w:w="4010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6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73"/>
      </w:tblGrid>
      <w:tr w:rsidR="007A6C00" w14:paraId="4B2898D1" w14:textId="77777777">
        <w:trPr>
          <w:trHeight w:val="318"/>
        </w:trPr>
        <w:tc>
          <w:tcPr>
            <w:tcW w:w="4516" w:type="dxa"/>
            <w:gridSpan w:val="16"/>
            <w:tcBorders>
              <w:bottom w:val="nil"/>
            </w:tcBorders>
          </w:tcPr>
          <w:p w14:paraId="0BD6D150" w14:textId="77777777" w:rsidR="007A6C00" w:rsidRDefault="007A6C00">
            <w:pPr>
              <w:pStyle w:val="TableParagraph"/>
              <w:rPr>
                <w:sz w:val="16"/>
              </w:rPr>
            </w:pPr>
          </w:p>
        </w:tc>
      </w:tr>
      <w:tr w:rsidR="007A6C00" w14:paraId="3667A9FA" w14:textId="77777777">
        <w:trPr>
          <w:trHeight w:val="162"/>
        </w:trPr>
        <w:tc>
          <w:tcPr>
            <w:tcW w:w="267" w:type="dxa"/>
            <w:tcBorders>
              <w:top w:val="nil"/>
            </w:tcBorders>
          </w:tcPr>
          <w:p w14:paraId="6F7B70F3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DA9111C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A0262AD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89031EF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ED8624E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E404B49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3952097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B0FF815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EACEC15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AE9D325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756137A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C35EB6B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B950EEA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069CC78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5D610E8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73" w:type="dxa"/>
            <w:tcBorders>
              <w:top w:val="nil"/>
            </w:tcBorders>
          </w:tcPr>
          <w:p w14:paraId="20534AC2" w14:textId="77777777" w:rsidR="007A6C00" w:rsidRDefault="007A6C00">
            <w:pPr>
              <w:pStyle w:val="TableParagraph"/>
              <w:rPr>
                <w:sz w:val="10"/>
              </w:rPr>
            </w:pPr>
          </w:p>
        </w:tc>
      </w:tr>
    </w:tbl>
    <w:p w14:paraId="41F0A9D2" w14:textId="77777777" w:rsidR="007A6C00" w:rsidRDefault="007A6C00">
      <w:pPr>
        <w:pStyle w:val="Corpotesto"/>
        <w:rPr>
          <w:rFonts w:ascii="Arial"/>
          <w:b/>
          <w:sz w:val="20"/>
        </w:rPr>
      </w:pPr>
    </w:p>
    <w:p w14:paraId="48AFBA80" w14:textId="77777777" w:rsidR="007A6C00" w:rsidRDefault="007A6C00">
      <w:pPr>
        <w:pStyle w:val="Corpotesto"/>
        <w:spacing w:before="48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66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61"/>
      </w:tblGrid>
      <w:tr w:rsidR="007A6C00" w14:paraId="4AFE4FDD" w14:textId="77777777">
        <w:trPr>
          <w:trHeight w:val="320"/>
        </w:trPr>
        <w:tc>
          <w:tcPr>
            <w:tcW w:w="8500" w:type="dxa"/>
            <w:gridSpan w:val="30"/>
            <w:tcBorders>
              <w:bottom w:val="nil"/>
            </w:tcBorders>
          </w:tcPr>
          <w:p w14:paraId="189298D8" w14:textId="77777777" w:rsidR="007A6C00" w:rsidRDefault="007A6C00">
            <w:pPr>
              <w:pStyle w:val="TableParagraph"/>
              <w:rPr>
                <w:sz w:val="16"/>
              </w:rPr>
            </w:pPr>
          </w:p>
        </w:tc>
      </w:tr>
      <w:tr w:rsidR="007A6C00" w14:paraId="3913A324" w14:textId="77777777">
        <w:trPr>
          <w:trHeight w:val="160"/>
        </w:trPr>
        <w:tc>
          <w:tcPr>
            <w:tcW w:w="287" w:type="dxa"/>
            <w:tcBorders>
              <w:top w:val="nil"/>
            </w:tcBorders>
          </w:tcPr>
          <w:p w14:paraId="194AB05F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15CF33E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5EC7D58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C91816C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51EC7A8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8DE2D14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E74492E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E285FA6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DEA3965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DA8CC93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FBD3164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81CAB43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EE2EC53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29114D5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2D8D969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4198D87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3573B99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4964854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461A000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043DF8A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6E38C2B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285420F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D441DA0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9317DC9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AB348D5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AFDF1CB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B31A720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AE5612C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CCDBA10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61" w:type="dxa"/>
            <w:tcBorders>
              <w:top w:val="nil"/>
            </w:tcBorders>
          </w:tcPr>
          <w:p w14:paraId="5B67D2ED" w14:textId="77777777" w:rsidR="007A6C00" w:rsidRDefault="007A6C00">
            <w:pPr>
              <w:pStyle w:val="TableParagraph"/>
              <w:rPr>
                <w:sz w:val="10"/>
              </w:rPr>
            </w:pPr>
          </w:p>
        </w:tc>
      </w:tr>
    </w:tbl>
    <w:p w14:paraId="41667C23" w14:textId="77777777" w:rsidR="007A6C00" w:rsidRDefault="007A6C00">
      <w:pPr>
        <w:pStyle w:val="Corpotesto"/>
        <w:spacing w:before="7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66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61"/>
      </w:tblGrid>
      <w:tr w:rsidR="007A6C00" w14:paraId="267EF650" w14:textId="77777777">
        <w:trPr>
          <w:trHeight w:val="320"/>
        </w:trPr>
        <w:tc>
          <w:tcPr>
            <w:tcW w:w="8500" w:type="dxa"/>
            <w:gridSpan w:val="30"/>
            <w:tcBorders>
              <w:bottom w:val="nil"/>
            </w:tcBorders>
          </w:tcPr>
          <w:p w14:paraId="13B51F50" w14:textId="77777777" w:rsidR="007A6C00" w:rsidRDefault="007A6C00">
            <w:pPr>
              <w:pStyle w:val="TableParagraph"/>
              <w:rPr>
                <w:sz w:val="16"/>
              </w:rPr>
            </w:pPr>
          </w:p>
        </w:tc>
      </w:tr>
      <w:tr w:rsidR="007A6C00" w14:paraId="3011E8B9" w14:textId="77777777">
        <w:trPr>
          <w:trHeight w:val="160"/>
        </w:trPr>
        <w:tc>
          <w:tcPr>
            <w:tcW w:w="287" w:type="dxa"/>
            <w:tcBorders>
              <w:top w:val="nil"/>
            </w:tcBorders>
          </w:tcPr>
          <w:p w14:paraId="6FBC2204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F71F42F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1B164F2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D7A88C2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0DD433C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3691695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1943E66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F2ABAF4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552EBB2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928E953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18BF0F0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0A71496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44CD7976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9B97BD6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7BD07DA8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87189B9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06BD4312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5C2BA3F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A6FB8E9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6B159B0F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6EA752D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B9E1A62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B67160A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CC561D0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5B463CC8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3096A4CA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E3CB4F3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19F68068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14:paraId="20A8DD1D" w14:textId="77777777" w:rsidR="007A6C00" w:rsidRDefault="007A6C00">
            <w:pPr>
              <w:pStyle w:val="TableParagraph"/>
              <w:rPr>
                <w:sz w:val="10"/>
              </w:rPr>
            </w:pPr>
          </w:p>
        </w:tc>
        <w:tc>
          <w:tcPr>
            <w:tcW w:w="261" w:type="dxa"/>
            <w:tcBorders>
              <w:top w:val="nil"/>
            </w:tcBorders>
          </w:tcPr>
          <w:p w14:paraId="09377861" w14:textId="77777777" w:rsidR="007A6C00" w:rsidRDefault="007A6C00">
            <w:pPr>
              <w:pStyle w:val="TableParagraph"/>
              <w:rPr>
                <w:sz w:val="10"/>
              </w:rPr>
            </w:pPr>
          </w:p>
        </w:tc>
      </w:tr>
    </w:tbl>
    <w:p w14:paraId="3A19BF9F" w14:textId="77777777" w:rsidR="007A6C00" w:rsidRDefault="007A6C00">
      <w:pPr>
        <w:rPr>
          <w:sz w:val="10"/>
        </w:rPr>
        <w:sectPr w:rsidR="007A6C00">
          <w:footerReference w:type="default" r:id="rId8"/>
          <w:type w:val="continuous"/>
          <w:pgSz w:w="11910" w:h="16840"/>
          <w:pgMar w:top="700" w:right="300" w:bottom="1020" w:left="460" w:header="0" w:footer="834" w:gutter="0"/>
          <w:pgNumType w:start="1"/>
          <w:cols w:space="720"/>
        </w:sectPr>
      </w:pPr>
    </w:p>
    <w:p w14:paraId="08D91C5E" w14:textId="77777777" w:rsidR="007A6C00" w:rsidRDefault="00000000">
      <w:pPr>
        <w:pStyle w:val="Corpotesto"/>
        <w:spacing w:before="100"/>
        <w:ind w:left="140"/>
      </w:pPr>
      <w:r>
        <w:rPr>
          <w:color w:val="231F20"/>
        </w:rPr>
        <w:lastRenderedPageBreak/>
        <w:t>Avvalendosi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delle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facoltà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autocertificazione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cui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DPR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445/2000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consapevole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relative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sanzioni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penali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connesse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alle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false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dichiarazioni</w:t>
      </w:r>
    </w:p>
    <w:p w14:paraId="0C220151" w14:textId="77777777" w:rsidR="007A6C00" w:rsidRDefault="00000000">
      <w:pPr>
        <w:pStyle w:val="Titolo1"/>
        <w:spacing w:before="8"/>
        <w:ind w:right="131"/>
        <w:jc w:val="center"/>
      </w:pPr>
      <w:r>
        <w:rPr>
          <w:color w:val="231F20"/>
          <w:spacing w:val="-2"/>
        </w:rPr>
        <w:t>DICHIARA</w:t>
      </w:r>
    </w:p>
    <w:p w14:paraId="0F9938A0" w14:textId="77777777" w:rsidR="007A6C00" w:rsidRDefault="00000000">
      <w:pPr>
        <w:spacing w:before="142"/>
        <w:ind w:left="106"/>
        <w:rPr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61E582CE" wp14:editId="3CD81392">
                <wp:simplePos x="0" y="0"/>
                <wp:positionH relativeFrom="page">
                  <wp:posOffset>359994</wp:posOffset>
                </wp:positionH>
                <wp:positionV relativeFrom="paragraph">
                  <wp:posOffset>218053</wp:posOffset>
                </wp:positionV>
                <wp:extent cx="6840220" cy="1465580"/>
                <wp:effectExtent l="0" t="0" r="0" b="0"/>
                <wp:wrapTopAndBottom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0220" cy="1465580"/>
                          <a:chOff x="0" y="0"/>
                          <a:chExt cx="6840220" cy="146558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6350" y="6350"/>
                            <a:ext cx="6827520" cy="1452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27520" h="1452880">
                                <a:moveTo>
                                  <a:pt x="0" y="1452803"/>
                                </a:moveTo>
                                <a:lnTo>
                                  <a:pt x="6827302" y="1452803"/>
                                </a:lnTo>
                                <a:lnTo>
                                  <a:pt x="682730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52803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220446" y="294614"/>
                            <a:ext cx="5345430" cy="831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45430" h="831850">
                                <a:moveTo>
                                  <a:pt x="0" y="135115"/>
                                </a:moveTo>
                                <a:lnTo>
                                  <a:pt x="135115" y="135115"/>
                                </a:lnTo>
                                <a:lnTo>
                                  <a:pt x="135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5115"/>
                                </a:lnTo>
                                <a:close/>
                              </a:path>
                              <a:path w="5345430" h="831850">
                                <a:moveTo>
                                  <a:pt x="1642668" y="318236"/>
                                </a:moveTo>
                                <a:lnTo>
                                  <a:pt x="1801583" y="318236"/>
                                </a:lnTo>
                                <a:lnTo>
                                  <a:pt x="1801583" y="159321"/>
                                </a:lnTo>
                                <a:lnTo>
                                  <a:pt x="1642668" y="159321"/>
                                </a:lnTo>
                                <a:lnTo>
                                  <a:pt x="1642668" y="318236"/>
                                </a:lnTo>
                                <a:close/>
                              </a:path>
                              <a:path w="5345430" h="831850">
                                <a:moveTo>
                                  <a:pt x="1907997" y="318236"/>
                                </a:moveTo>
                                <a:lnTo>
                                  <a:pt x="2066925" y="318236"/>
                                </a:lnTo>
                                <a:lnTo>
                                  <a:pt x="2066925" y="159321"/>
                                </a:lnTo>
                                <a:lnTo>
                                  <a:pt x="1907997" y="159321"/>
                                </a:lnTo>
                                <a:lnTo>
                                  <a:pt x="1907997" y="318236"/>
                                </a:lnTo>
                                <a:close/>
                              </a:path>
                              <a:path w="5345430" h="831850">
                                <a:moveTo>
                                  <a:pt x="3276003" y="318236"/>
                                </a:moveTo>
                                <a:lnTo>
                                  <a:pt x="3434930" y="318236"/>
                                </a:lnTo>
                                <a:lnTo>
                                  <a:pt x="3434930" y="159321"/>
                                </a:lnTo>
                                <a:lnTo>
                                  <a:pt x="3276003" y="159321"/>
                                </a:lnTo>
                                <a:lnTo>
                                  <a:pt x="3276003" y="318236"/>
                                </a:lnTo>
                                <a:close/>
                              </a:path>
                              <a:path w="5345430" h="831850">
                                <a:moveTo>
                                  <a:pt x="2980651" y="318236"/>
                                </a:moveTo>
                                <a:lnTo>
                                  <a:pt x="3139566" y="318236"/>
                                </a:lnTo>
                                <a:lnTo>
                                  <a:pt x="3139566" y="159321"/>
                                </a:lnTo>
                                <a:lnTo>
                                  <a:pt x="2980651" y="159321"/>
                                </a:lnTo>
                                <a:lnTo>
                                  <a:pt x="2980651" y="318236"/>
                                </a:lnTo>
                                <a:close/>
                              </a:path>
                              <a:path w="5345430" h="831850">
                                <a:moveTo>
                                  <a:pt x="2708122" y="318236"/>
                                </a:moveTo>
                                <a:lnTo>
                                  <a:pt x="2867050" y="318236"/>
                                </a:lnTo>
                                <a:lnTo>
                                  <a:pt x="2867050" y="159321"/>
                                </a:lnTo>
                                <a:lnTo>
                                  <a:pt x="2708122" y="159321"/>
                                </a:lnTo>
                                <a:lnTo>
                                  <a:pt x="2708122" y="318236"/>
                                </a:lnTo>
                                <a:close/>
                              </a:path>
                              <a:path w="5345430" h="831850">
                                <a:moveTo>
                                  <a:pt x="2435999" y="318236"/>
                                </a:moveTo>
                                <a:lnTo>
                                  <a:pt x="2594927" y="318236"/>
                                </a:lnTo>
                                <a:lnTo>
                                  <a:pt x="2594927" y="159321"/>
                                </a:lnTo>
                                <a:lnTo>
                                  <a:pt x="2435999" y="159321"/>
                                </a:lnTo>
                                <a:lnTo>
                                  <a:pt x="2435999" y="318236"/>
                                </a:lnTo>
                                <a:close/>
                              </a:path>
                              <a:path w="5345430" h="831850">
                                <a:moveTo>
                                  <a:pt x="2172703" y="318236"/>
                                </a:moveTo>
                                <a:lnTo>
                                  <a:pt x="2331631" y="318236"/>
                                </a:lnTo>
                                <a:lnTo>
                                  <a:pt x="2331631" y="159321"/>
                                </a:lnTo>
                                <a:lnTo>
                                  <a:pt x="2172703" y="159321"/>
                                </a:lnTo>
                                <a:lnTo>
                                  <a:pt x="2172703" y="318236"/>
                                </a:lnTo>
                                <a:close/>
                              </a:path>
                              <a:path w="5345430" h="831850">
                                <a:moveTo>
                                  <a:pt x="0" y="649744"/>
                                </a:moveTo>
                                <a:lnTo>
                                  <a:pt x="135115" y="649744"/>
                                </a:lnTo>
                                <a:lnTo>
                                  <a:pt x="135115" y="514629"/>
                                </a:lnTo>
                                <a:lnTo>
                                  <a:pt x="0" y="514629"/>
                                </a:lnTo>
                                <a:lnTo>
                                  <a:pt x="0" y="649744"/>
                                </a:lnTo>
                                <a:close/>
                              </a:path>
                              <a:path w="5345430" h="831850">
                                <a:moveTo>
                                  <a:pt x="3553053" y="831837"/>
                                </a:moveTo>
                                <a:lnTo>
                                  <a:pt x="3711968" y="831837"/>
                                </a:lnTo>
                                <a:lnTo>
                                  <a:pt x="3711968" y="672922"/>
                                </a:lnTo>
                                <a:lnTo>
                                  <a:pt x="3553053" y="672922"/>
                                </a:lnTo>
                                <a:lnTo>
                                  <a:pt x="3553053" y="831837"/>
                                </a:lnTo>
                                <a:close/>
                              </a:path>
                              <a:path w="5345430" h="831850">
                                <a:moveTo>
                                  <a:pt x="3818381" y="831837"/>
                                </a:moveTo>
                                <a:lnTo>
                                  <a:pt x="3977309" y="831837"/>
                                </a:lnTo>
                                <a:lnTo>
                                  <a:pt x="3977309" y="672922"/>
                                </a:lnTo>
                                <a:lnTo>
                                  <a:pt x="3818381" y="672922"/>
                                </a:lnTo>
                                <a:lnTo>
                                  <a:pt x="3818381" y="831837"/>
                                </a:lnTo>
                                <a:close/>
                              </a:path>
                              <a:path w="5345430" h="831850">
                                <a:moveTo>
                                  <a:pt x="5186389" y="831837"/>
                                </a:moveTo>
                                <a:lnTo>
                                  <a:pt x="5345315" y="831837"/>
                                </a:lnTo>
                                <a:lnTo>
                                  <a:pt x="5345315" y="672922"/>
                                </a:lnTo>
                                <a:lnTo>
                                  <a:pt x="5186389" y="672922"/>
                                </a:lnTo>
                                <a:lnTo>
                                  <a:pt x="5186389" y="831837"/>
                                </a:lnTo>
                                <a:close/>
                              </a:path>
                              <a:path w="5345430" h="831850">
                                <a:moveTo>
                                  <a:pt x="4891036" y="831837"/>
                                </a:moveTo>
                                <a:lnTo>
                                  <a:pt x="5049953" y="831837"/>
                                </a:lnTo>
                                <a:lnTo>
                                  <a:pt x="5049953" y="672922"/>
                                </a:lnTo>
                                <a:lnTo>
                                  <a:pt x="4891036" y="672922"/>
                                </a:lnTo>
                                <a:lnTo>
                                  <a:pt x="4891036" y="831837"/>
                                </a:lnTo>
                                <a:close/>
                              </a:path>
                              <a:path w="5345430" h="831850">
                                <a:moveTo>
                                  <a:pt x="4618507" y="831837"/>
                                </a:moveTo>
                                <a:lnTo>
                                  <a:pt x="4777435" y="831837"/>
                                </a:lnTo>
                                <a:lnTo>
                                  <a:pt x="4777435" y="672922"/>
                                </a:lnTo>
                                <a:lnTo>
                                  <a:pt x="4618507" y="672922"/>
                                </a:lnTo>
                                <a:lnTo>
                                  <a:pt x="4618507" y="831837"/>
                                </a:lnTo>
                                <a:close/>
                              </a:path>
                              <a:path w="5345430" h="831850">
                                <a:moveTo>
                                  <a:pt x="4346384" y="831837"/>
                                </a:moveTo>
                                <a:lnTo>
                                  <a:pt x="4505312" y="831837"/>
                                </a:lnTo>
                                <a:lnTo>
                                  <a:pt x="4505312" y="672922"/>
                                </a:lnTo>
                                <a:lnTo>
                                  <a:pt x="4346384" y="672922"/>
                                </a:lnTo>
                                <a:lnTo>
                                  <a:pt x="4346384" y="831837"/>
                                </a:lnTo>
                                <a:close/>
                              </a:path>
                              <a:path w="5345430" h="831850">
                                <a:moveTo>
                                  <a:pt x="4083088" y="831837"/>
                                </a:moveTo>
                                <a:lnTo>
                                  <a:pt x="4242015" y="831837"/>
                                </a:lnTo>
                                <a:lnTo>
                                  <a:pt x="4242015" y="672922"/>
                                </a:lnTo>
                                <a:lnTo>
                                  <a:pt x="4083088" y="672922"/>
                                </a:lnTo>
                                <a:lnTo>
                                  <a:pt x="4083088" y="831837"/>
                                </a:lnTo>
                                <a:close/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101676" y="121716"/>
                            <a:ext cx="6637020" cy="1187450"/>
                          </a:xfrm>
                          <a:prstGeom prst="rect">
                            <a:avLst/>
                          </a:pr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0E10D5B" w14:textId="77777777" w:rsidR="007A6C00" w:rsidRDefault="007A6C00">
                              <w:pPr>
                                <w:spacing w:before="89"/>
                                <w:rPr>
                                  <w:sz w:val="16"/>
                                </w:rPr>
                              </w:pPr>
                            </w:p>
                            <w:p w14:paraId="34CA3CDE" w14:textId="77777777" w:rsidR="007A6C00" w:rsidRDefault="00000000">
                              <w:pPr>
                                <w:tabs>
                                  <w:tab w:val="left" w:pos="10264"/>
                                </w:tabs>
                                <w:ind w:left="483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essere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già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inserito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nella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graduatoria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permanente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cui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all’art.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554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del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D.</w:t>
                              </w:r>
                              <w:proofErr w:type="gramStart"/>
                              <w:r>
                                <w:rPr>
                                  <w:color w:val="231F20"/>
                                  <w:sz w:val="16"/>
                                </w:rPr>
                                <w:t>L.vo</w:t>
                              </w:r>
                              <w:proofErr w:type="gramEnd"/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297/94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della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provincia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sz w:val="16"/>
                                  <w:u w:val="dotted" w:color="231F20"/>
                                </w:rPr>
                                <w:tab/>
                              </w:r>
                            </w:p>
                            <w:p w14:paraId="4D8DDE33" w14:textId="77777777" w:rsidR="007A6C00" w:rsidRDefault="00000000">
                              <w:pPr>
                                <w:tabs>
                                  <w:tab w:val="left" w:pos="3221"/>
                                  <w:tab w:val="left" w:pos="3638"/>
                                  <w:tab w:val="left" w:pos="4093"/>
                                  <w:tab w:val="left" w:pos="4481"/>
                                  <w:tab w:val="left" w:pos="4910"/>
                                  <w:tab w:val="left" w:pos="5375"/>
                                </w:tabs>
                                <w:spacing w:before="56"/>
                                <w:ind w:left="4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per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il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profilo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professionale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231F20"/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color w:val="231F20"/>
                                  <w:spacing w:val="41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"/>
                                  <w:position w:val="-2"/>
                                  <w:sz w:val="14"/>
                                </w:rPr>
                                <w:t>AA</w:t>
                              </w:r>
                              <w:proofErr w:type="gramEnd"/>
                              <w:r>
                                <w:rPr>
                                  <w:rFonts w:ascii="Arial"/>
                                  <w:b/>
                                  <w:color w:val="231F20"/>
                                  <w:position w:val="-2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"/>
                                  <w:position w:val="-2"/>
                                  <w:sz w:val="14"/>
                                </w:rPr>
                                <w:t>AT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position w:val="-2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"/>
                                  <w:position w:val="-2"/>
                                  <w:sz w:val="14"/>
                                </w:rPr>
                                <w:t>CO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position w:val="-2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"/>
                                  <w:position w:val="-2"/>
                                  <w:sz w:val="14"/>
                                </w:rPr>
                                <w:t>IF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position w:val="-2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"/>
                                  <w:position w:val="-2"/>
                                  <w:sz w:val="14"/>
                                </w:rPr>
                                <w:t>GA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position w:val="-2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"/>
                                  <w:position w:val="-2"/>
                                  <w:sz w:val="14"/>
                                </w:rPr>
                                <w:t>CR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position w:val="-2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"/>
                                  <w:position w:val="-2"/>
                                  <w:sz w:val="14"/>
                                </w:rPr>
                                <w:t>CS</w:t>
                              </w:r>
                            </w:p>
                            <w:p w14:paraId="5692244A" w14:textId="77777777" w:rsidR="007A6C00" w:rsidRDefault="007A6C00">
                              <w:pPr>
                                <w:spacing w:before="175"/>
                                <w:rPr>
                                  <w:rFonts w:ascii="Arial"/>
                                  <w:b/>
                                  <w:sz w:val="16"/>
                                </w:rPr>
                              </w:pPr>
                            </w:p>
                            <w:p w14:paraId="3F871BF3" w14:textId="77777777" w:rsidR="007A6C00" w:rsidRDefault="00000000">
                              <w:pPr>
                                <w:ind w:left="483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aver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prodotto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domanda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inserimento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nella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graduatoria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permanente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cui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all’art.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554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del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D.</w:t>
                              </w:r>
                              <w:proofErr w:type="gramStart"/>
                              <w:r>
                                <w:rPr>
                                  <w:color w:val="231F20"/>
                                  <w:sz w:val="16"/>
                                </w:rPr>
                                <w:t>L.vo</w:t>
                              </w:r>
                              <w:proofErr w:type="gramEnd"/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297/94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della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provincia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6"/>
                                </w:rPr>
                                <w:t>di</w:t>
                              </w:r>
                            </w:p>
                            <w:p w14:paraId="3D4816CA" w14:textId="77777777" w:rsidR="007A6C00" w:rsidRDefault="00000000">
                              <w:pPr>
                                <w:tabs>
                                  <w:tab w:val="left" w:pos="3473"/>
                                  <w:tab w:val="left" w:pos="6230"/>
                                  <w:tab w:val="left" w:pos="6646"/>
                                  <w:tab w:val="left" w:pos="7101"/>
                                  <w:tab w:val="left" w:pos="7490"/>
                                  <w:tab w:val="left" w:pos="7919"/>
                                  <w:tab w:val="left" w:pos="8384"/>
                                </w:tabs>
                                <w:spacing w:before="56"/>
                                <w:ind w:left="51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sz w:val="16"/>
                                  <w:u w:val="dotted" w:color="231F20"/>
                                </w:rPr>
                                <w:tab/>
                              </w:r>
                              <w:r>
                                <w:rPr>
                                  <w:rFonts w:ascii="Times New Roman"/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per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il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profilo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professionale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color w:val="231F20"/>
                                  <w:spacing w:val="80"/>
                                  <w:w w:val="15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position w:val="-2"/>
                                  <w:sz w:val="14"/>
                                </w:rPr>
                                <w:t>AA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position w:val="-2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"/>
                                  <w:position w:val="-2"/>
                                  <w:sz w:val="14"/>
                                </w:rPr>
                                <w:t>AT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position w:val="-2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"/>
                                  <w:position w:val="-2"/>
                                  <w:sz w:val="14"/>
                                </w:rPr>
                                <w:t>CO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position w:val="-2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"/>
                                  <w:position w:val="-2"/>
                                  <w:sz w:val="14"/>
                                </w:rPr>
                                <w:t>IF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position w:val="-2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"/>
                                  <w:position w:val="-2"/>
                                  <w:sz w:val="14"/>
                                </w:rPr>
                                <w:t>GA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position w:val="-2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"/>
                                  <w:position w:val="-2"/>
                                  <w:sz w:val="14"/>
                                </w:rPr>
                                <w:t>CR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position w:val="-2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"/>
                                  <w:position w:val="-2"/>
                                  <w:sz w:val="14"/>
                                </w:rPr>
                                <w:t>CS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E582CE" id="Group 34" o:spid="_x0000_s1051" style="position:absolute;left:0;text-align:left;margin-left:28.35pt;margin-top:17.15pt;width:538.6pt;height:115.4pt;z-index:-15726592;mso-wrap-distance-left:0;mso-wrap-distance-right:0;mso-position-horizontal-relative:page;mso-position-vertical-relative:text" coordsize="68402,14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">
                <v:shape id="Graphic 35" o:spid="_x0000_s1052" style="position:absolute;left:63;top:63;width:68275;height:14529;visibility:visible;mso-wrap-style:square;v-text-anchor:top" coordsize="6827520,145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" path="m,1452803r6827302,l6827302,,,,,1452803xe" filled="f" strokecolor="#231f20" strokeweight=".35275mm">
                  <v:path arrowok="t"/>
                </v:shape>
                <v:shape id="Graphic 36" o:spid="_x0000_s1053" style="position:absolute;left:2204;top:2946;width:53454;height:8318;visibility:visible;mso-wrap-style:square;v-text-anchor:top" coordsize="5345430,831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" path="m,135115r135115,l135115,,,,,135115xem1642668,318236r158915,l1801583,159321r-158915,l1642668,318236xem1907997,318236r158928,l2066925,159321r-158928,l1907997,318236xem3276003,318236r158927,l3434930,159321r-158927,l3276003,318236xem2980651,318236r158915,l3139566,159321r-158915,l2980651,318236xem2708122,318236r158928,l2867050,159321r-158928,l2708122,318236xem2435999,318236r158928,l2594927,159321r-158928,l2435999,318236xem2172703,318236r158928,l2331631,159321r-158928,l2172703,318236xem,649744r135115,l135115,514629,,514629,,649744xem3553053,831837r158915,l3711968,672922r-158915,l3553053,831837xem3818381,831837r158928,l3977309,672922r-158928,l3818381,831837xem5186389,831837r158926,l5345315,672922r-158926,l5186389,831837xem4891036,831837r158917,l5049953,672922r-158917,l4891036,831837xem4618507,831837r158928,l4777435,672922r-158928,l4618507,831837xem4346384,831837r158928,l4505312,672922r-158928,l4346384,831837xem4083088,831837r158927,l4242015,672922r-158927,l4083088,831837xe" filled="f" strokecolor="#231f20" strokeweight=".7pt">
                  <v:path arrowok="t"/>
                </v:shape>
                <v:shape id="Textbox 37" o:spid="_x0000_s1054" type="#_x0000_t202" style="position:absolute;left:1016;top:1217;width:66370;height:11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" filled="f" strokecolor="#231f20" strokeweight=".7pt">
                  <v:textbox inset="0,0,0,0">
                    <w:txbxContent>
                      <w:p w14:paraId="60E10D5B" w14:textId="77777777" w:rsidR="007A6C00" w:rsidRDefault="007A6C00">
                        <w:pPr>
                          <w:spacing w:before="89"/>
                          <w:rPr>
                            <w:sz w:val="16"/>
                          </w:rPr>
                        </w:pPr>
                      </w:p>
                      <w:p w14:paraId="34CA3CDE" w14:textId="77777777" w:rsidR="007A6C00" w:rsidRDefault="00000000">
                        <w:pPr>
                          <w:tabs>
                            <w:tab w:val="left" w:pos="10264"/>
                          </w:tabs>
                          <w:ind w:left="483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di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essere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già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inserito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nella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graduatoria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permanente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cui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all’art.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554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del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D.</w:t>
                        </w:r>
                        <w:proofErr w:type="gramStart"/>
                        <w:r>
                          <w:rPr>
                            <w:color w:val="231F20"/>
                            <w:sz w:val="16"/>
                          </w:rPr>
                          <w:t>L.vo</w:t>
                        </w:r>
                        <w:proofErr w:type="gramEnd"/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297/94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della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provincia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z w:val="16"/>
                            <w:u w:val="dotted" w:color="231F20"/>
                          </w:rPr>
                          <w:tab/>
                        </w:r>
                      </w:p>
                      <w:p w14:paraId="4D8DDE33" w14:textId="77777777" w:rsidR="007A6C00" w:rsidRDefault="00000000">
                        <w:pPr>
                          <w:tabs>
                            <w:tab w:val="left" w:pos="3221"/>
                            <w:tab w:val="left" w:pos="3638"/>
                            <w:tab w:val="left" w:pos="4093"/>
                            <w:tab w:val="left" w:pos="4481"/>
                            <w:tab w:val="left" w:pos="4910"/>
                            <w:tab w:val="left" w:pos="5375"/>
                          </w:tabs>
                          <w:spacing w:before="56"/>
                          <w:ind w:left="4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per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il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profilo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professionale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231F20"/>
                            <w:sz w:val="16"/>
                          </w:rPr>
                          <w:t>di</w:t>
                        </w:r>
                        <w:r>
                          <w:rPr>
                            <w:color w:val="231F20"/>
                            <w:spacing w:val="41"/>
                            <w:sz w:val="16"/>
                          </w:rPr>
                          <w:t xml:space="preserve"> 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"/>
                            <w:position w:val="-2"/>
                            <w:sz w:val="14"/>
                          </w:rPr>
                          <w:t>AA</w:t>
                        </w:r>
                        <w:proofErr w:type="gramEnd"/>
                        <w:r>
                          <w:rPr>
                            <w:rFonts w:ascii="Arial"/>
                            <w:b/>
                            <w:color w:val="231F20"/>
                            <w:position w:val="-2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"/>
                            <w:position w:val="-2"/>
                            <w:sz w:val="14"/>
                          </w:rPr>
                          <w:t>AT</w:t>
                        </w:r>
                        <w:r>
                          <w:rPr>
                            <w:rFonts w:ascii="Arial"/>
                            <w:b/>
                            <w:color w:val="231F20"/>
                            <w:position w:val="-2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"/>
                            <w:position w:val="-2"/>
                            <w:sz w:val="14"/>
                          </w:rPr>
                          <w:t>CO</w:t>
                        </w:r>
                        <w:r>
                          <w:rPr>
                            <w:rFonts w:ascii="Arial"/>
                            <w:b/>
                            <w:color w:val="231F20"/>
                            <w:position w:val="-2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"/>
                            <w:position w:val="-2"/>
                            <w:sz w:val="14"/>
                          </w:rPr>
                          <w:t>IF</w:t>
                        </w:r>
                        <w:r>
                          <w:rPr>
                            <w:rFonts w:ascii="Arial"/>
                            <w:b/>
                            <w:color w:val="231F20"/>
                            <w:position w:val="-2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"/>
                            <w:position w:val="-2"/>
                            <w:sz w:val="14"/>
                          </w:rPr>
                          <w:t>GA</w:t>
                        </w:r>
                        <w:r>
                          <w:rPr>
                            <w:rFonts w:ascii="Arial"/>
                            <w:b/>
                            <w:color w:val="231F20"/>
                            <w:position w:val="-2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"/>
                            <w:position w:val="-2"/>
                            <w:sz w:val="14"/>
                          </w:rPr>
                          <w:t>CR</w:t>
                        </w:r>
                        <w:r>
                          <w:rPr>
                            <w:rFonts w:ascii="Arial"/>
                            <w:b/>
                            <w:color w:val="231F20"/>
                            <w:position w:val="-2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"/>
                            <w:position w:val="-2"/>
                            <w:sz w:val="14"/>
                          </w:rPr>
                          <w:t>CS</w:t>
                        </w:r>
                      </w:p>
                      <w:p w14:paraId="5692244A" w14:textId="77777777" w:rsidR="007A6C00" w:rsidRDefault="007A6C00">
                        <w:pPr>
                          <w:spacing w:before="175"/>
                          <w:rPr>
                            <w:rFonts w:ascii="Arial"/>
                            <w:b/>
                            <w:sz w:val="16"/>
                          </w:rPr>
                        </w:pPr>
                      </w:p>
                      <w:p w14:paraId="3F871BF3" w14:textId="77777777" w:rsidR="007A6C00" w:rsidRDefault="00000000">
                        <w:pPr>
                          <w:ind w:left="483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di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aver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prodotto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domanda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inserimento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nella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graduatoria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permanente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cui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all’art.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554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del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D.</w:t>
                        </w:r>
                        <w:proofErr w:type="gramStart"/>
                        <w:r>
                          <w:rPr>
                            <w:color w:val="231F20"/>
                            <w:sz w:val="16"/>
                          </w:rPr>
                          <w:t>L.vo</w:t>
                        </w:r>
                        <w:proofErr w:type="gramEnd"/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297/94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della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provincia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5"/>
                            <w:sz w:val="16"/>
                          </w:rPr>
                          <w:t>di</w:t>
                        </w:r>
                      </w:p>
                      <w:p w14:paraId="3D4816CA" w14:textId="77777777" w:rsidR="007A6C00" w:rsidRDefault="00000000">
                        <w:pPr>
                          <w:tabs>
                            <w:tab w:val="left" w:pos="3473"/>
                            <w:tab w:val="left" w:pos="6230"/>
                            <w:tab w:val="left" w:pos="6646"/>
                            <w:tab w:val="left" w:pos="7101"/>
                            <w:tab w:val="left" w:pos="7490"/>
                            <w:tab w:val="left" w:pos="7919"/>
                            <w:tab w:val="left" w:pos="8384"/>
                          </w:tabs>
                          <w:spacing w:before="56"/>
                          <w:ind w:left="51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sz w:val="16"/>
                            <w:u w:val="dotted" w:color="231F20"/>
                          </w:rPr>
                          <w:tab/>
                        </w:r>
                        <w:r>
                          <w:rPr>
                            <w:rFonts w:ascii="Times New Roman"/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per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il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profilo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professionale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di</w:t>
                        </w:r>
                        <w:r>
                          <w:rPr>
                            <w:color w:val="231F20"/>
                            <w:spacing w:val="80"/>
                            <w:w w:val="15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position w:val="-2"/>
                            <w:sz w:val="14"/>
                          </w:rPr>
                          <w:t>AA</w:t>
                        </w:r>
                        <w:r>
                          <w:rPr>
                            <w:rFonts w:ascii="Arial"/>
                            <w:b/>
                            <w:color w:val="231F20"/>
                            <w:position w:val="-2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"/>
                            <w:position w:val="-2"/>
                            <w:sz w:val="14"/>
                          </w:rPr>
                          <w:t>AT</w:t>
                        </w:r>
                        <w:r>
                          <w:rPr>
                            <w:rFonts w:ascii="Arial"/>
                            <w:b/>
                            <w:color w:val="231F20"/>
                            <w:position w:val="-2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"/>
                            <w:position w:val="-2"/>
                            <w:sz w:val="14"/>
                          </w:rPr>
                          <w:t>CO</w:t>
                        </w:r>
                        <w:r>
                          <w:rPr>
                            <w:rFonts w:ascii="Arial"/>
                            <w:b/>
                            <w:color w:val="231F20"/>
                            <w:position w:val="-2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"/>
                            <w:position w:val="-2"/>
                            <w:sz w:val="14"/>
                          </w:rPr>
                          <w:t>IF</w:t>
                        </w:r>
                        <w:r>
                          <w:rPr>
                            <w:rFonts w:ascii="Arial"/>
                            <w:b/>
                            <w:color w:val="231F20"/>
                            <w:position w:val="-2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"/>
                            <w:position w:val="-2"/>
                            <w:sz w:val="14"/>
                          </w:rPr>
                          <w:t>GA</w:t>
                        </w:r>
                        <w:r>
                          <w:rPr>
                            <w:rFonts w:ascii="Arial"/>
                            <w:b/>
                            <w:color w:val="231F20"/>
                            <w:position w:val="-2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"/>
                            <w:position w:val="-2"/>
                            <w:sz w:val="14"/>
                          </w:rPr>
                          <w:t>CR</w:t>
                        </w:r>
                        <w:r>
                          <w:rPr>
                            <w:rFonts w:ascii="Arial"/>
                            <w:b/>
                            <w:color w:val="231F20"/>
                            <w:position w:val="-2"/>
                            <w:sz w:val="14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"/>
                            <w:position w:val="-2"/>
                            <w:sz w:val="14"/>
                          </w:rPr>
                          <w:t>CS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color w:val="231F20"/>
          <w:sz w:val="16"/>
        </w:rPr>
        <w:t>SEZIONE</w:t>
      </w:r>
      <w:r>
        <w:rPr>
          <w:rFonts w:ascii="Arial"/>
          <w:b/>
          <w:color w:val="231F20"/>
          <w:spacing w:val="1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B</w:t>
      </w:r>
      <w:r>
        <w:rPr>
          <w:rFonts w:ascii="Arial"/>
          <w:b/>
          <w:color w:val="231F20"/>
          <w:spacing w:val="1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-</w:t>
      </w:r>
      <w:r>
        <w:rPr>
          <w:rFonts w:ascii="Arial"/>
          <w:b/>
          <w:color w:val="231F20"/>
          <w:spacing w:val="2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GRADUATORIA</w:t>
      </w:r>
      <w:r>
        <w:rPr>
          <w:rFonts w:ascii="Arial"/>
          <w:b/>
          <w:color w:val="231F20"/>
          <w:spacing w:val="-4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DI</w:t>
      </w:r>
      <w:r>
        <w:rPr>
          <w:rFonts w:ascii="Arial"/>
          <w:b/>
          <w:color w:val="231F20"/>
          <w:spacing w:val="1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INCLUSIONE</w:t>
      </w:r>
      <w:r>
        <w:rPr>
          <w:rFonts w:ascii="Arial"/>
          <w:b/>
          <w:color w:val="231F20"/>
          <w:spacing w:val="2"/>
          <w:sz w:val="16"/>
        </w:rPr>
        <w:t xml:space="preserve"> </w:t>
      </w:r>
      <w:r>
        <w:rPr>
          <w:color w:val="231F20"/>
          <w:spacing w:val="-5"/>
          <w:sz w:val="14"/>
        </w:rPr>
        <w:t>(4)</w:t>
      </w:r>
    </w:p>
    <w:p w14:paraId="041E0E72" w14:textId="77777777" w:rsidR="007A6C00" w:rsidRDefault="00000000">
      <w:pPr>
        <w:tabs>
          <w:tab w:val="left" w:pos="5140"/>
        </w:tabs>
        <w:spacing w:before="154"/>
        <w:ind w:left="106"/>
        <w:rPr>
          <w:rFonts w:ascii="Arial"/>
          <w:b/>
          <w:sz w:val="16"/>
        </w:rPr>
      </w:pPr>
      <w:proofErr w:type="gramStart"/>
      <w:r>
        <w:rPr>
          <w:color w:val="231F20"/>
          <w:sz w:val="16"/>
        </w:rPr>
        <w:t>....</w:t>
      </w:r>
      <w:proofErr w:type="gramEnd"/>
      <w:r>
        <w:rPr>
          <w:color w:val="231F20"/>
          <w:sz w:val="16"/>
        </w:rPr>
        <w:t>l....</w:t>
      </w:r>
      <w:r>
        <w:rPr>
          <w:color w:val="231F20"/>
          <w:spacing w:val="4"/>
          <w:sz w:val="16"/>
        </w:rPr>
        <w:t xml:space="preserve"> </w:t>
      </w:r>
      <w:proofErr w:type="spellStart"/>
      <w:r>
        <w:rPr>
          <w:color w:val="231F20"/>
          <w:spacing w:val="-2"/>
          <w:sz w:val="16"/>
        </w:rPr>
        <w:t>sottoscritt</w:t>
      </w:r>
      <w:proofErr w:type="spellEnd"/>
      <w:r>
        <w:rPr>
          <w:color w:val="231F20"/>
          <w:spacing w:val="-2"/>
          <w:sz w:val="16"/>
        </w:rPr>
        <w:t>....</w:t>
      </w:r>
      <w:r>
        <w:rPr>
          <w:color w:val="231F20"/>
          <w:sz w:val="16"/>
        </w:rPr>
        <w:tab/>
      </w:r>
      <w:r>
        <w:rPr>
          <w:rFonts w:ascii="Arial"/>
          <w:b/>
          <w:color w:val="231F20"/>
          <w:spacing w:val="-2"/>
          <w:position w:val="-9"/>
          <w:sz w:val="16"/>
        </w:rPr>
        <w:t>RICHIEDE</w:t>
      </w:r>
    </w:p>
    <w:p w14:paraId="101CE75C" w14:textId="77777777" w:rsidR="007A6C00" w:rsidRDefault="007A6C00">
      <w:pPr>
        <w:pStyle w:val="Corpotesto"/>
        <w:spacing w:before="66"/>
        <w:rPr>
          <w:rFonts w:ascii="Arial"/>
          <w:b/>
        </w:rPr>
      </w:pPr>
    </w:p>
    <w:p w14:paraId="3FE473E3" w14:textId="77777777" w:rsidR="007A6C00" w:rsidRDefault="00000000">
      <w:pPr>
        <w:pStyle w:val="Titolo1"/>
        <w:ind w:left="126"/>
        <w:rPr>
          <w:rFonts w:ascii="Arial MT" w:hAnsi="Arial MT"/>
          <w:b w:val="0"/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140352" behindDoc="1" locked="0" layoutInCell="1" allowOverlap="1" wp14:anchorId="48738FBF" wp14:editId="145E65B6">
                <wp:simplePos x="0" y="0"/>
                <wp:positionH relativeFrom="page">
                  <wp:posOffset>368300</wp:posOffset>
                </wp:positionH>
                <wp:positionV relativeFrom="paragraph">
                  <wp:posOffset>132620</wp:posOffset>
                </wp:positionV>
                <wp:extent cx="6840220" cy="6811009"/>
                <wp:effectExtent l="0" t="0" r="0" b="0"/>
                <wp:wrapNone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0220" cy="6811009"/>
                          <a:chOff x="0" y="0"/>
                          <a:chExt cx="6840220" cy="6811009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6350" y="6350"/>
                            <a:ext cx="6827520" cy="67983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27520" h="6798309">
                                <a:moveTo>
                                  <a:pt x="0" y="6797865"/>
                                </a:moveTo>
                                <a:lnTo>
                                  <a:pt x="6827304" y="6797865"/>
                                </a:lnTo>
                                <a:lnTo>
                                  <a:pt x="682730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79786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313740" y="667867"/>
                            <a:ext cx="135255" cy="440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5255" h="440055">
                                <a:moveTo>
                                  <a:pt x="0" y="135115"/>
                                </a:moveTo>
                                <a:lnTo>
                                  <a:pt x="135115" y="135115"/>
                                </a:lnTo>
                                <a:lnTo>
                                  <a:pt x="135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5115"/>
                                </a:lnTo>
                                <a:close/>
                              </a:path>
                              <a:path w="135255" h="440055">
                                <a:moveTo>
                                  <a:pt x="0" y="439915"/>
                                </a:moveTo>
                                <a:lnTo>
                                  <a:pt x="135115" y="439915"/>
                                </a:lnTo>
                                <a:lnTo>
                                  <a:pt x="135115" y="304800"/>
                                </a:lnTo>
                                <a:lnTo>
                                  <a:pt x="0" y="304800"/>
                                </a:lnTo>
                                <a:lnTo>
                                  <a:pt x="0" y="439915"/>
                                </a:lnTo>
                                <a:close/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234188" y="1596123"/>
                            <a:ext cx="635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5080">
                                <a:moveTo>
                                  <a:pt x="0" y="0"/>
                                </a:moveTo>
                                <a:lnTo>
                                  <a:pt x="6355016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207695" y="1596123"/>
                            <a:ext cx="64084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08420">
                                <a:moveTo>
                                  <a:pt x="0" y="0"/>
                                </a:moveTo>
                                <a:lnTo>
                                  <a:pt x="26492" y="0"/>
                                </a:lnTo>
                              </a:path>
                              <a:path w="6408420">
                                <a:moveTo>
                                  <a:pt x="6381508" y="0"/>
                                </a:moveTo>
                                <a:lnTo>
                                  <a:pt x="6408000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234188" y="1773923"/>
                            <a:ext cx="63550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5080">
                                <a:moveTo>
                                  <a:pt x="0" y="0"/>
                                </a:moveTo>
                                <a:lnTo>
                                  <a:pt x="6355016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93344" y="1773923"/>
                            <a:ext cx="6637020" cy="47961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37020" h="4796155">
                                <a:moveTo>
                                  <a:pt x="114350" y="0"/>
                                </a:moveTo>
                                <a:lnTo>
                                  <a:pt x="140842" y="0"/>
                                </a:lnTo>
                              </a:path>
                              <a:path w="6637020" h="4796155">
                                <a:moveTo>
                                  <a:pt x="6495859" y="0"/>
                                </a:moveTo>
                                <a:lnTo>
                                  <a:pt x="6522351" y="0"/>
                                </a:lnTo>
                              </a:path>
                              <a:path w="6637020" h="4796155">
                                <a:moveTo>
                                  <a:pt x="0" y="4795697"/>
                                </a:moveTo>
                                <a:lnTo>
                                  <a:pt x="6636689" y="4795697"/>
                                </a:lnTo>
                                <a:lnTo>
                                  <a:pt x="6636689" y="283222"/>
                                </a:lnTo>
                                <a:lnTo>
                                  <a:pt x="0" y="283222"/>
                                </a:lnTo>
                                <a:lnTo>
                                  <a:pt x="0" y="4795697"/>
                                </a:lnTo>
                                <a:close/>
                              </a:path>
                              <a:path w="6637020" h="4796155">
                                <a:moveTo>
                                  <a:pt x="220395" y="1188072"/>
                                </a:moveTo>
                                <a:lnTo>
                                  <a:pt x="355511" y="1188072"/>
                                </a:lnTo>
                                <a:lnTo>
                                  <a:pt x="355511" y="1052956"/>
                                </a:lnTo>
                                <a:lnTo>
                                  <a:pt x="220395" y="1052956"/>
                                </a:lnTo>
                                <a:lnTo>
                                  <a:pt x="220395" y="1188072"/>
                                </a:lnTo>
                                <a:close/>
                              </a:path>
                              <a:path w="6637020" h="4796155">
                                <a:moveTo>
                                  <a:pt x="220395" y="2267572"/>
                                </a:moveTo>
                                <a:lnTo>
                                  <a:pt x="355511" y="2267572"/>
                                </a:lnTo>
                                <a:lnTo>
                                  <a:pt x="355511" y="2132456"/>
                                </a:lnTo>
                                <a:lnTo>
                                  <a:pt x="220395" y="2132456"/>
                                </a:lnTo>
                                <a:lnTo>
                                  <a:pt x="220395" y="2267572"/>
                                </a:lnTo>
                                <a:close/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804811" y="3470440"/>
                            <a:ext cx="14966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6695">
                                <a:moveTo>
                                  <a:pt x="0" y="0"/>
                                </a:moveTo>
                                <a:lnTo>
                                  <a:pt x="1496288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777900" y="3470440"/>
                            <a:ext cx="1550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0670">
                                <a:moveTo>
                                  <a:pt x="0" y="0"/>
                                </a:moveTo>
                                <a:lnTo>
                                  <a:pt x="26911" y="0"/>
                                </a:lnTo>
                              </a:path>
                              <a:path w="1550670">
                                <a:moveTo>
                                  <a:pt x="1523199" y="0"/>
                                </a:moveTo>
                                <a:lnTo>
                                  <a:pt x="1550098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1767141" y="4030662"/>
                            <a:ext cx="48285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28540">
                                <a:moveTo>
                                  <a:pt x="0" y="0"/>
                                </a:moveTo>
                                <a:lnTo>
                                  <a:pt x="4828057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1740293" y="4030662"/>
                            <a:ext cx="48818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81880">
                                <a:moveTo>
                                  <a:pt x="0" y="0"/>
                                </a:moveTo>
                                <a:lnTo>
                                  <a:pt x="26847" y="0"/>
                                </a:lnTo>
                              </a:path>
                              <a:path w="4881880">
                                <a:moveTo>
                                  <a:pt x="4854905" y="0"/>
                                </a:moveTo>
                                <a:lnTo>
                                  <a:pt x="4881753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1205064" y="4382414"/>
                            <a:ext cx="53905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90515">
                                <a:moveTo>
                                  <a:pt x="0" y="0"/>
                                </a:moveTo>
                                <a:lnTo>
                                  <a:pt x="5390261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1178344" y="4382414"/>
                            <a:ext cx="54438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43855">
                                <a:moveTo>
                                  <a:pt x="0" y="0"/>
                                </a:moveTo>
                                <a:lnTo>
                                  <a:pt x="26720" y="0"/>
                                </a:lnTo>
                              </a:path>
                              <a:path w="5443855">
                                <a:moveTo>
                                  <a:pt x="5416981" y="0"/>
                                </a:moveTo>
                                <a:lnTo>
                                  <a:pt x="5443702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787298" y="4562131"/>
                            <a:ext cx="14966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6695">
                                <a:moveTo>
                                  <a:pt x="0" y="0"/>
                                </a:moveTo>
                                <a:lnTo>
                                  <a:pt x="1496288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760399" y="4562131"/>
                            <a:ext cx="1550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0670">
                                <a:moveTo>
                                  <a:pt x="0" y="0"/>
                                </a:moveTo>
                                <a:lnTo>
                                  <a:pt x="26898" y="0"/>
                                </a:lnTo>
                              </a:path>
                              <a:path w="1550670">
                                <a:moveTo>
                                  <a:pt x="1523187" y="0"/>
                                </a:moveTo>
                                <a:lnTo>
                                  <a:pt x="1550098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2878623" y="5211725"/>
                            <a:ext cx="3717290" cy="6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17290" h="6985">
                                <a:moveTo>
                                  <a:pt x="0" y="6691"/>
                                </a:moveTo>
                                <a:lnTo>
                                  <a:pt x="3717174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2852017" y="5211678"/>
                            <a:ext cx="3770629" cy="6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0629" h="6985">
                                <a:moveTo>
                                  <a:pt x="0" y="6786"/>
                                </a:moveTo>
                                <a:lnTo>
                                  <a:pt x="26606" y="6738"/>
                                </a:lnTo>
                              </a:path>
                              <a:path w="3770629" h="6985">
                                <a:moveTo>
                                  <a:pt x="3743780" y="46"/>
                                </a:moveTo>
                                <a:lnTo>
                                  <a:pt x="3770387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978674" y="5391759"/>
                            <a:ext cx="30264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26410">
                                <a:moveTo>
                                  <a:pt x="0" y="0"/>
                                </a:moveTo>
                                <a:lnTo>
                                  <a:pt x="3025940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952055" y="5391759"/>
                            <a:ext cx="3079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79750">
                                <a:moveTo>
                                  <a:pt x="0" y="0"/>
                                </a:moveTo>
                                <a:lnTo>
                                  <a:pt x="26619" y="0"/>
                                </a:lnTo>
                              </a:path>
                              <a:path w="3079750">
                                <a:moveTo>
                                  <a:pt x="3052559" y="0"/>
                                </a:moveTo>
                                <a:lnTo>
                                  <a:pt x="3079191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1205064" y="5563514"/>
                            <a:ext cx="53905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90515">
                                <a:moveTo>
                                  <a:pt x="0" y="0"/>
                                </a:moveTo>
                                <a:lnTo>
                                  <a:pt x="5390261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1178344" y="5563514"/>
                            <a:ext cx="54438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43855">
                                <a:moveTo>
                                  <a:pt x="0" y="0"/>
                                </a:moveTo>
                                <a:lnTo>
                                  <a:pt x="26720" y="0"/>
                                </a:lnTo>
                              </a:path>
                              <a:path w="5443855">
                                <a:moveTo>
                                  <a:pt x="5416981" y="0"/>
                                </a:moveTo>
                                <a:lnTo>
                                  <a:pt x="5443702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4193806" y="5391759"/>
                            <a:ext cx="24015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01570">
                                <a:moveTo>
                                  <a:pt x="0" y="0"/>
                                </a:moveTo>
                                <a:lnTo>
                                  <a:pt x="2401506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4167073" y="5391759"/>
                            <a:ext cx="24555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55545">
                                <a:moveTo>
                                  <a:pt x="0" y="0"/>
                                </a:moveTo>
                                <a:lnTo>
                                  <a:pt x="26733" y="0"/>
                                </a:lnTo>
                              </a:path>
                              <a:path w="2455545">
                                <a:moveTo>
                                  <a:pt x="2428240" y="0"/>
                                </a:moveTo>
                                <a:lnTo>
                                  <a:pt x="2454973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791006" y="5768631"/>
                            <a:ext cx="14966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6695">
                                <a:moveTo>
                                  <a:pt x="0" y="0"/>
                                </a:moveTo>
                                <a:lnTo>
                                  <a:pt x="1496288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309524" y="5105768"/>
                            <a:ext cx="2004695" cy="662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4695" h="662940">
                                <a:moveTo>
                                  <a:pt x="454583" y="662863"/>
                                </a:moveTo>
                                <a:lnTo>
                                  <a:pt x="481482" y="662863"/>
                                </a:lnTo>
                              </a:path>
                              <a:path w="2004695" h="662940">
                                <a:moveTo>
                                  <a:pt x="1977771" y="662863"/>
                                </a:moveTo>
                                <a:lnTo>
                                  <a:pt x="2004682" y="662863"/>
                                </a:lnTo>
                              </a:path>
                              <a:path w="2004695" h="662940">
                                <a:moveTo>
                                  <a:pt x="0" y="135115"/>
                                </a:moveTo>
                                <a:lnTo>
                                  <a:pt x="135115" y="135115"/>
                                </a:lnTo>
                                <a:lnTo>
                                  <a:pt x="1351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5115"/>
                                </a:lnTo>
                                <a:close/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11FA0B" id="Group 38" o:spid="_x0000_s1026" style="position:absolute;margin-left:29pt;margin-top:10.45pt;width:538.6pt;height:536.3pt;z-index:-16176128;mso-wrap-distance-left:0;mso-wrap-distance-right:0;mso-position-horizontal-relative:page" coordsize="68402,68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">
                <v:shape id="Graphic 39" o:spid="_x0000_s1027" style="position:absolute;left:63;top:63;width:68275;height:67983;visibility:visible;mso-wrap-style:square;v-text-anchor:top" coordsize="6827520,6798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" path="m,6797865r6827304,l6827304,,,,,6797865xe" filled="f" strokecolor="#231f20" strokeweight="1pt">
                  <v:path arrowok="t"/>
                </v:shape>
                <v:shape id="Graphic 40" o:spid="_x0000_s1028" style="position:absolute;left:3137;top:6678;width:1352;height:4401;visibility:visible;mso-wrap-style:square;v-text-anchor:top" coordsize="135255,440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" path="m,135115r135115,l135115,,,,,135115xem,439915r135115,l135115,304800,,304800,,439915xe" filled="f" strokecolor="#231f20" strokeweight=".7pt">
                  <v:path arrowok="t"/>
                </v:shape>
                <v:shape id="Graphic 41" o:spid="_x0000_s1029" style="position:absolute;left:2341;top:15961;width:63551;height:12;visibility:visible;mso-wrap-style:square;v-text-anchor:top" coordsize="63550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" path="m,l6355016,e" filled="f" strokecolor="#231f20" strokeweight=".7pt">
                  <v:stroke dashstyle="3 1"/>
                  <v:path arrowok="t"/>
                </v:shape>
                <v:shape id="Graphic 42" o:spid="_x0000_s1030" style="position:absolute;left:2076;top:15961;width:64085;height:12;visibility:visible;mso-wrap-style:square;v-text-anchor:top" coordsize="64084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" path="m,l26492,em6381508,r26492,e" filled="f" strokecolor="#231f20" strokeweight=".7pt">
                  <v:path arrowok="t"/>
                </v:shape>
                <v:shape id="Graphic 43" o:spid="_x0000_s1031" style="position:absolute;left:2341;top:17739;width:63551;height:12;visibility:visible;mso-wrap-style:square;v-text-anchor:top" coordsize="63550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" path="m,l6355016,e" filled="f" strokecolor="#231f20" strokeweight=".7pt">
                  <v:stroke dashstyle="3 1"/>
                  <v:path arrowok="t"/>
                </v:shape>
                <v:shape id="Graphic 44" o:spid="_x0000_s1032" style="position:absolute;left:933;top:17739;width:66370;height:47961;visibility:visible;mso-wrap-style:square;v-text-anchor:top" coordsize="6637020,4796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" path="m114350,r26492,em6495859,r26492,em,4795697r6636689,l6636689,283222,,283222,,4795697xem220395,1188072r135116,l355511,1052956r-135116,l220395,1188072xem220395,2267572r135116,l355511,2132456r-135116,l220395,2267572xe" filled="f" strokecolor="#231f20" strokeweight=".7pt">
                  <v:path arrowok="t"/>
                </v:shape>
                <v:shape id="Graphic 45" o:spid="_x0000_s1033" style="position:absolute;left:8048;top:34704;width:14967;height:13;visibility:visible;mso-wrap-style:square;v-text-anchor:top" coordsize="14966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" path="m,l1496288,e" filled="f" strokecolor="#231f20" strokeweight=".7pt">
                  <v:stroke dashstyle="3 1"/>
                  <v:path arrowok="t"/>
                </v:shape>
                <v:shape id="Graphic 46" o:spid="_x0000_s1034" style="position:absolute;left:7779;top:34704;width:15506;height:13;visibility:visible;mso-wrap-style:square;v-text-anchor:top" coordsize="15506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" path="m,l26911,em1523199,r26899,e" filled="f" strokecolor="#231f20" strokeweight=".7pt">
                  <v:path arrowok="t"/>
                </v:shape>
                <v:shape id="Graphic 47" o:spid="_x0000_s1035" style="position:absolute;left:17671;top:40306;width:48285;height:13;visibility:visible;mso-wrap-style:square;v-text-anchor:top" coordsize="48285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" path="m,l4828057,e" filled="f" strokecolor="#231f20" strokeweight=".7pt">
                  <v:stroke dashstyle="3 1"/>
                  <v:path arrowok="t"/>
                </v:shape>
                <v:shape id="Graphic 48" o:spid="_x0000_s1036" style="position:absolute;left:17402;top:40306;width:48819;height:13;visibility:visible;mso-wrap-style:square;v-text-anchor:top" coordsize="48818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" path="m,l26847,em4854905,r26848,e" filled="f" strokecolor="#231f20" strokeweight=".7pt">
                  <v:path arrowok="t"/>
                </v:shape>
                <v:shape id="Graphic 49" o:spid="_x0000_s1037" style="position:absolute;left:12050;top:43824;width:53905;height:12;visibility:visible;mso-wrap-style:square;v-text-anchor:top" coordsize="53905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" path="m,l5390261,e" filled="f" strokecolor="#231f20" strokeweight=".7pt">
                  <v:stroke dashstyle="3 1"/>
                  <v:path arrowok="t"/>
                </v:shape>
                <v:shape id="Graphic 50" o:spid="_x0000_s1038" style="position:absolute;left:11783;top:43824;width:54438;height:12;visibility:visible;mso-wrap-style:square;v-text-anchor:top" coordsize="54438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" path="m,l26720,em5416981,r26721,e" filled="f" strokecolor="#231f20" strokeweight=".7pt">
                  <v:path arrowok="t"/>
                </v:shape>
                <v:shape id="Graphic 51" o:spid="_x0000_s1039" style="position:absolute;left:7872;top:45621;width:14967;height:13;visibility:visible;mso-wrap-style:square;v-text-anchor:top" coordsize="14966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" path="m,l1496288,e" filled="f" strokecolor="#231f20" strokeweight=".7pt">
                  <v:stroke dashstyle="3 1"/>
                  <v:path arrowok="t"/>
                </v:shape>
                <v:shape id="Graphic 52" o:spid="_x0000_s1040" style="position:absolute;left:7603;top:45621;width:15507;height:13;visibility:visible;mso-wrap-style:square;v-text-anchor:top" coordsize="15506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" path="m,l26898,em1523187,r26911,e" filled="f" strokecolor="#231f20" strokeweight=".7pt">
                  <v:path arrowok="t"/>
                </v:shape>
                <v:shape id="Graphic 53" o:spid="_x0000_s1041" style="position:absolute;left:28786;top:52117;width:37173;height:70;visibility:visible;mso-wrap-style:square;v-text-anchor:top" coordsize="3717290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" path="m,6691l3717174,e" filled="f" strokecolor="#231f20" strokeweight=".7pt">
                  <v:stroke dashstyle="3 1"/>
                  <v:path arrowok="t"/>
                </v:shape>
                <v:shape id="Graphic 54" o:spid="_x0000_s1042" style="position:absolute;left:28520;top:52116;width:37706;height:70;visibility:visible;mso-wrap-style:square;v-text-anchor:top" coordsize="3770629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" path="m,6786r26606,-48em3743780,46l3770387,e" filled="f" strokecolor="#231f20" strokeweight=".7pt">
                  <v:path arrowok="t"/>
                </v:shape>
                <v:shape id="Graphic 55" o:spid="_x0000_s1043" style="position:absolute;left:9786;top:53917;width:30264;height:13;visibility:visible;mso-wrap-style:square;v-text-anchor:top" coordsize="30264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" path="m,l3025940,e" filled="f" strokecolor="#231f20" strokeweight=".7pt">
                  <v:stroke dashstyle="3 1"/>
                  <v:path arrowok="t"/>
                </v:shape>
                <v:shape id="Graphic 56" o:spid="_x0000_s1044" style="position:absolute;left:9520;top:53917;width:30798;height:13;visibility:visible;mso-wrap-style:square;v-text-anchor:top" coordsize="30797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" path="m,l26619,em3052559,r26632,e" filled="f" strokecolor="#231f20" strokeweight=".7pt">
                  <v:path arrowok="t"/>
                </v:shape>
                <v:shape id="Graphic 57" o:spid="_x0000_s1045" style="position:absolute;left:12050;top:55635;width:53905;height:12;visibility:visible;mso-wrap-style:square;v-text-anchor:top" coordsize="53905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" path="m,l5390261,e" filled="f" strokecolor="#231f20" strokeweight=".7pt">
                  <v:stroke dashstyle="3 1"/>
                  <v:path arrowok="t"/>
                </v:shape>
                <v:shape id="Graphic 58" o:spid="_x0000_s1046" style="position:absolute;left:11783;top:55635;width:54438;height:12;visibility:visible;mso-wrap-style:square;v-text-anchor:top" coordsize="54438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" path="m,l26720,em5416981,r26721,e" filled="f" strokecolor="#231f20" strokeweight=".7pt">
                  <v:path arrowok="t"/>
                </v:shape>
                <v:shape id="Graphic 59" o:spid="_x0000_s1047" style="position:absolute;left:41938;top:53917;width:24015;height:13;visibility:visible;mso-wrap-style:square;v-text-anchor:top" coordsize="24015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" path="m,l2401506,e" filled="f" strokecolor="#231f20" strokeweight=".7pt">
                  <v:stroke dashstyle="3 1"/>
                  <v:path arrowok="t"/>
                </v:shape>
                <v:shape id="Graphic 60" o:spid="_x0000_s1048" style="position:absolute;left:41670;top:53917;width:24556;height:13;visibility:visible;mso-wrap-style:square;v-text-anchor:top" coordsize="245554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" path="m,l26733,em2428240,r26733,e" filled="f" strokecolor="#231f20" strokeweight=".7pt">
                  <v:path arrowok="t"/>
                </v:shape>
                <v:shape id="Graphic 61" o:spid="_x0000_s1049" style="position:absolute;left:7910;top:57686;width:14967;height:13;visibility:visible;mso-wrap-style:square;v-text-anchor:top" coordsize="14966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" path="m,l1496288,e" filled="f" strokecolor="#231f20" strokeweight=".7pt">
                  <v:stroke dashstyle="3 1"/>
                  <v:path arrowok="t"/>
                </v:shape>
                <v:shape id="Graphic 62" o:spid="_x0000_s1050" style="position:absolute;left:3095;top:51057;width:20047;height:6630;visibility:visible;mso-wrap-style:square;v-text-anchor:top" coordsize="2004695,662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" path="m454583,662863r26899,em1977771,662863r26911,em,135115r135115,l135115,,,,,135115xe" filled="f" strokecolor="#231f20" strokeweight=".7pt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31F20"/>
        </w:rPr>
        <w:t>SEZIONE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ATTRIBUZIONE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PRIORITA’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NELLA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SCELTA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DELLA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SEDE</w:t>
      </w:r>
      <w:r>
        <w:rPr>
          <w:color w:val="231F20"/>
          <w:spacing w:val="-2"/>
        </w:rPr>
        <w:t xml:space="preserve"> </w:t>
      </w:r>
      <w:r>
        <w:rPr>
          <w:rFonts w:ascii="Arial MT" w:hAnsi="Arial MT"/>
          <w:b w:val="0"/>
          <w:color w:val="231F20"/>
          <w:spacing w:val="-5"/>
          <w:sz w:val="14"/>
        </w:rPr>
        <w:t>(5)</w:t>
      </w:r>
    </w:p>
    <w:p w14:paraId="3A3E9F89" w14:textId="77777777" w:rsidR="007A6C00" w:rsidRDefault="00000000">
      <w:pPr>
        <w:pStyle w:val="Titolo2"/>
        <w:spacing w:before="78"/>
        <w:ind w:left="290"/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470A9FF" wp14:editId="71365BEC">
                <wp:simplePos x="0" y="0"/>
                <wp:positionH relativeFrom="page">
                  <wp:posOffset>461644</wp:posOffset>
                </wp:positionH>
                <wp:positionV relativeFrom="paragraph">
                  <wp:posOffset>190872</wp:posOffset>
                </wp:positionV>
                <wp:extent cx="6637020" cy="1703705"/>
                <wp:effectExtent l="0" t="0" r="0" b="0"/>
                <wp:wrapTopAndBottom/>
                <wp:docPr id="63" name="Text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37020" cy="1703705"/>
                        </a:xfrm>
                        <a:prstGeom prst="rect">
                          <a:avLst/>
                        </a:prstGeom>
                        <a:ln w="889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E64FA13" w14:textId="77777777" w:rsidR="007A6C00" w:rsidRDefault="00000000">
                            <w:pPr>
                              <w:pStyle w:val="Corpotesto"/>
                              <w:spacing w:before="71" w:line="249" w:lineRule="auto"/>
                              <w:ind w:left="231" w:right="185"/>
                            </w:pPr>
                            <w:r>
                              <w:rPr>
                                <w:color w:val="231F20"/>
                              </w:rPr>
                              <w:t>l’applicazione, ai fini del reclutamento in base alle graduatorie permanenti di cui all’art. 554 del D.</w:t>
                            </w:r>
                            <w:proofErr w:type="gramStart"/>
                            <w:r>
                              <w:rPr>
                                <w:color w:val="231F20"/>
                              </w:rPr>
                              <w:t>L.vo</w:t>
                            </w:r>
                            <w:proofErr w:type="gramEnd"/>
                            <w:r>
                              <w:rPr>
                                <w:color w:val="231F20"/>
                              </w:rPr>
                              <w:t xml:space="preserve"> 297/94, delle disposizioni di priorità della scelta della sede di cui alla legge n. 104/92, in quanto:</w:t>
                            </w:r>
                          </w:p>
                          <w:p w14:paraId="22DA6520" w14:textId="77777777" w:rsidR="007A6C00" w:rsidRDefault="007A6C00">
                            <w:pPr>
                              <w:pStyle w:val="Corpotesto"/>
                              <w:spacing w:before="133"/>
                            </w:pPr>
                          </w:p>
                          <w:p w14:paraId="2F663546" w14:textId="77777777" w:rsidR="007A6C00" w:rsidRDefault="00000000">
                            <w:pPr>
                              <w:pStyle w:val="Corpotesto"/>
                              <w:ind w:left="681"/>
                            </w:pPr>
                            <w:r>
                              <w:rPr>
                                <w:color w:val="231F20"/>
                              </w:rPr>
                              <w:t>in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situazione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di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disabilità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personale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di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cui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all’art.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>21</w:t>
                            </w:r>
                          </w:p>
                          <w:p w14:paraId="7F167E31" w14:textId="77777777" w:rsidR="007A6C00" w:rsidRDefault="00000000">
                            <w:pPr>
                              <w:spacing w:before="56"/>
                              <w:ind w:left="323"/>
                              <w:jc w:val="center"/>
                              <w:rPr>
                                <w:rFonts w:ascii="Arial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color w:val="231F20"/>
                                <w:spacing w:val="-2"/>
                                <w:sz w:val="16"/>
                              </w:rPr>
                              <w:t>ovvero</w:t>
                            </w:r>
                          </w:p>
                          <w:p w14:paraId="1CF40DBF" w14:textId="77777777" w:rsidR="007A6C00" w:rsidRDefault="00000000">
                            <w:pPr>
                              <w:pStyle w:val="Corpotesto"/>
                              <w:spacing w:before="56"/>
                              <w:ind w:left="681"/>
                            </w:pPr>
                            <w:r>
                              <w:rPr>
                                <w:color w:val="231F20"/>
                              </w:rPr>
                              <w:t>in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situazione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di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disabilità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personale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di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cui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al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comma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6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dell’art.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>33</w:t>
                            </w:r>
                          </w:p>
                          <w:p w14:paraId="59C01A3F" w14:textId="77777777" w:rsidR="007A6C00" w:rsidRDefault="007A6C00">
                            <w:pPr>
                              <w:pStyle w:val="Corpotesto"/>
                              <w:spacing w:before="47"/>
                            </w:pPr>
                          </w:p>
                          <w:p w14:paraId="39BBD621" w14:textId="77777777" w:rsidR="007A6C00" w:rsidRDefault="00000000">
                            <w:pPr>
                              <w:pStyle w:val="Corpotesto"/>
                              <w:spacing w:line="249" w:lineRule="auto"/>
                              <w:ind w:left="231"/>
                            </w:pPr>
                            <w:r>
                              <w:rPr>
                                <w:color w:val="231F20"/>
                                <w:spacing w:val="-2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tal fine, avendo preso visione delle condizioni di applicabilità previste dalle disposizioni normative e contrattuali in materia, allega la seguente certificazione: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70A9FF" id="Textbox 63" o:spid="_x0000_s1055" type="#_x0000_t202" style="position:absolute;left:0;text-align:left;margin-left:36.35pt;margin-top:15.05pt;width:522.6pt;height:134.1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" filled="f" strokecolor="#231f20" strokeweight=".7pt">
                <v:path arrowok="t"/>
                <v:textbox inset="0,0,0,0">
                  <w:txbxContent>
                    <w:p w14:paraId="1E64FA13" w14:textId="77777777" w:rsidR="007A6C00" w:rsidRDefault="00000000">
                      <w:pPr>
                        <w:pStyle w:val="Corpotesto"/>
                        <w:spacing w:before="71" w:line="249" w:lineRule="auto"/>
                        <w:ind w:left="231" w:right="185"/>
                      </w:pPr>
                      <w:r>
                        <w:rPr>
                          <w:color w:val="231F20"/>
                        </w:rPr>
                        <w:t>l’applicazione, ai fini del reclutamento in base alle graduatorie permanenti di cui all’art. 554 del D.</w:t>
                      </w:r>
                      <w:proofErr w:type="gramStart"/>
                      <w:r>
                        <w:rPr>
                          <w:color w:val="231F20"/>
                        </w:rPr>
                        <w:t>L.vo</w:t>
                      </w:r>
                      <w:proofErr w:type="gramEnd"/>
                      <w:r>
                        <w:rPr>
                          <w:color w:val="231F20"/>
                        </w:rPr>
                        <w:t xml:space="preserve"> 297/94, delle disposizioni di priorità della scelta della sede di cui alla legge n. 104/92, in quanto:</w:t>
                      </w:r>
                    </w:p>
                    <w:p w14:paraId="22DA6520" w14:textId="77777777" w:rsidR="007A6C00" w:rsidRDefault="007A6C00">
                      <w:pPr>
                        <w:pStyle w:val="Corpotesto"/>
                        <w:spacing w:before="133"/>
                      </w:pPr>
                    </w:p>
                    <w:p w14:paraId="2F663546" w14:textId="77777777" w:rsidR="007A6C00" w:rsidRDefault="00000000">
                      <w:pPr>
                        <w:pStyle w:val="Corpotesto"/>
                        <w:ind w:left="681"/>
                      </w:pPr>
                      <w:r>
                        <w:rPr>
                          <w:color w:val="231F20"/>
                        </w:rPr>
                        <w:t>in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situazione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di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disabilità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personale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di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cui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all’art.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5"/>
                        </w:rPr>
                        <w:t>21</w:t>
                      </w:r>
                    </w:p>
                    <w:p w14:paraId="7F167E31" w14:textId="77777777" w:rsidR="007A6C00" w:rsidRDefault="00000000">
                      <w:pPr>
                        <w:spacing w:before="56"/>
                        <w:ind w:left="323"/>
                        <w:jc w:val="center"/>
                        <w:rPr>
                          <w:rFonts w:ascii="Arial"/>
                          <w:i/>
                          <w:sz w:val="16"/>
                        </w:rPr>
                      </w:pPr>
                      <w:r>
                        <w:rPr>
                          <w:rFonts w:ascii="Arial"/>
                          <w:i/>
                          <w:color w:val="231F20"/>
                          <w:spacing w:val="-2"/>
                          <w:sz w:val="16"/>
                        </w:rPr>
                        <w:t>ovvero</w:t>
                      </w:r>
                    </w:p>
                    <w:p w14:paraId="1CF40DBF" w14:textId="77777777" w:rsidR="007A6C00" w:rsidRDefault="00000000">
                      <w:pPr>
                        <w:pStyle w:val="Corpotesto"/>
                        <w:spacing w:before="56"/>
                        <w:ind w:left="681"/>
                      </w:pPr>
                      <w:r>
                        <w:rPr>
                          <w:color w:val="231F20"/>
                        </w:rPr>
                        <w:t>in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situazione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di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disabilità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personale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di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cui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al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comma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6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dell’art.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5"/>
                        </w:rPr>
                        <w:t>33</w:t>
                      </w:r>
                    </w:p>
                    <w:p w14:paraId="59C01A3F" w14:textId="77777777" w:rsidR="007A6C00" w:rsidRDefault="007A6C00">
                      <w:pPr>
                        <w:pStyle w:val="Corpotesto"/>
                        <w:spacing w:before="47"/>
                      </w:pPr>
                    </w:p>
                    <w:p w14:paraId="39BBD621" w14:textId="77777777" w:rsidR="007A6C00" w:rsidRDefault="00000000">
                      <w:pPr>
                        <w:pStyle w:val="Corpotesto"/>
                        <w:spacing w:line="249" w:lineRule="auto"/>
                        <w:ind w:left="231"/>
                      </w:pPr>
                      <w:r>
                        <w:rPr>
                          <w:color w:val="231F20"/>
                          <w:spacing w:val="-2"/>
                        </w:rPr>
                        <w:t>A</w:t>
                      </w:r>
                      <w:r>
                        <w:rPr>
                          <w:color w:val="231F20"/>
                          <w:spacing w:val="-1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tal fine, avendo preso visione delle condizioni di applicabilità previste dalle disposizioni normative e contrattuali in materia, allega la seguente certificazione: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color w:val="231F20"/>
        </w:rPr>
        <w:t>C1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situazione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disabilità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personale</w:t>
      </w:r>
    </w:p>
    <w:p w14:paraId="0F7B1CF8" w14:textId="77777777" w:rsidR="007A6C00" w:rsidRDefault="00000000">
      <w:pPr>
        <w:spacing w:before="35"/>
        <w:ind w:left="290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z w:val="16"/>
        </w:rPr>
        <w:t>C2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-</w:t>
      </w:r>
      <w:r>
        <w:rPr>
          <w:rFonts w:ascii="Arial" w:hAnsi="Arial"/>
          <w:b/>
          <w:color w:val="231F20"/>
          <w:spacing w:val="52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per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situazione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di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disabilità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ai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sensi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dei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commi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5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e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7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dell’art.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33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della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legge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n.</w:t>
      </w:r>
      <w:r>
        <w:rPr>
          <w:rFonts w:ascii="Arial" w:hAnsi="Arial"/>
          <w:b/>
          <w:color w:val="231F20"/>
          <w:spacing w:val="4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sz w:val="16"/>
        </w:rPr>
        <w:t>104/92</w:t>
      </w:r>
    </w:p>
    <w:p w14:paraId="0113138A" w14:textId="77777777" w:rsidR="007A6C00" w:rsidRDefault="00000000">
      <w:pPr>
        <w:pStyle w:val="Corpotesto"/>
        <w:spacing w:before="117" w:line="249" w:lineRule="auto"/>
        <w:ind w:left="505" w:right="686"/>
      </w:pPr>
      <w:r>
        <w:rPr>
          <w:color w:val="231F20"/>
        </w:rPr>
        <w:t>l’applicazione, ai fini del reclutamento in base alle graduatorie permanenti di cui all’art. 554 del D.</w:t>
      </w:r>
      <w:proofErr w:type="gramStart"/>
      <w:r>
        <w:rPr>
          <w:color w:val="231F20"/>
        </w:rPr>
        <w:t>L.vo</w:t>
      </w:r>
      <w:proofErr w:type="gramEnd"/>
      <w:r>
        <w:rPr>
          <w:color w:val="231F20"/>
        </w:rPr>
        <w:t xml:space="preserve"> 297/94, delle disposizioni di priorità della scelta della sede di cui ai commi 5 e 7 dell’art. 33 della legge n. 104/92.</w:t>
      </w:r>
    </w:p>
    <w:p w14:paraId="53E14682" w14:textId="77777777" w:rsidR="007A6C00" w:rsidRDefault="007A6C00">
      <w:pPr>
        <w:pStyle w:val="Corpotesto"/>
        <w:spacing w:before="9"/>
      </w:pPr>
    </w:p>
    <w:p w14:paraId="045ADDF8" w14:textId="77777777" w:rsidR="007A6C00" w:rsidRDefault="00000000">
      <w:pPr>
        <w:pStyle w:val="Corpotesto"/>
        <w:ind w:left="505"/>
      </w:pPr>
      <w:r>
        <w:rPr>
          <w:color w:val="231F20"/>
        </w:rPr>
        <w:t>A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tal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fine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dichiara,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sotto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propria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responsabilità:</w:t>
      </w:r>
    </w:p>
    <w:p w14:paraId="2D0231E3" w14:textId="77777777" w:rsidR="007A6C00" w:rsidRDefault="00000000">
      <w:pPr>
        <w:spacing w:before="8"/>
        <w:ind w:left="505"/>
        <w:rPr>
          <w:rFonts w:ascii="Arial" w:hAnsi="Arial"/>
          <w:i/>
          <w:sz w:val="16"/>
        </w:rPr>
      </w:pPr>
      <w:r>
        <w:rPr>
          <w:rFonts w:ascii="Arial" w:hAnsi="Arial"/>
          <w:i/>
          <w:color w:val="231F20"/>
          <w:sz w:val="16"/>
        </w:rPr>
        <w:t>(contrassegnare</w:t>
      </w:r>
      <w:r>
        <w:rPr>
          <w:rFonts w:ascii="Arial" w:hAnsi="Arial"/>
          <w:i/>
          <w:color w:val="231F20"/>
          <w:spacing w:val="4"/>
          <w:sz w:val="16"/>
        </w:rPr>
        <w:t xml:space="preserve"> </w:t>
      </w:r>
      <w:r>
        <w:rPr>
          <w:rFonts w:ascii="Arial" w:hAnsi="Arial"/>
          <w:i/>
          <w:color w:val="231F20"/>
          <w:sz w:val="16"/>
        </w:rPr>
        <w:t>la</w:t>
      </w:r>
      <w:r>
        <w:rPr>
          <w:rFonts w:ascii="Arial" w:hAnsi="Arial"/>
          <w:i/>
          <w:color w:val="231F20"/>
          <w:spacing w:val="4"/>
          <w:sz w:val="16"/>
        </w:rPr>
        <w:t xml:space="preserve"> </w:t>
      </w:r>
      <w:r>
        <w:rPr>
          <w:rFonts w:ascii="Arial" w:hAnsi="Arial"/>
          <w:i/>
          <w:color w:val="231F20"/>
          <w:sz w:val="16"/>
        </w:rPr>
        <w:t>sezione</w:t>
      </w:r>
      <w:r>
        <w:rPr>
          <w:rFonts w:ascii="Arial" w:hAnsi="Arial"/>
          <w:i/>
          <w:color w:val="231F20"/>
          <w:spacing w:val="4"/>
          <w:sz w:val="16"/>
        </w:rPr>
        <w:t xml:space="preserve"> </w:t>
      </w:r>
      <w:r>
        <w:rPr>
          <w:rFonts w:ascii="Arial" w:hAnsi="Arial"/>
          <w:i/>
          <w:color w:val="231F20"/>
          <w:sz w:val="16"/>
        </w:rPr>
        <w:t>che</w:t>
      </w:r>
      <w:r>
        <w:rPr>
          <w:rFonts w:ascii="Arial" w:hAnsi="Arial"/>
          <w:i/>
          <w:color w:val="231F20"/>
          <w:spacing w:val="4"/>
          <w:sz w:val="16"/>
        </w:rPr>
        <w:t xml:space="preserve"> </w:t>
      </w:r>
      <w:r>
        <w:rPr>
          <w:rFonts w:ascii="Arial" w:hAnsi="Arial"/>
          <w:i/>
          <w:color w:val="231F20"/>
          <w:sz w:val="16"/>
        </w:rPr>
        <w:t>interessa</w:t>
      </w:r>
      <w:r>
        <w:rPr>
          <w:rFonts w:ascii="Arial" w:hAnsi="Arial"/>
          <w:i/>
          <w:color w:val="231F20"/>
          <w:spacing w:val="4"/>
          <w:sz w:val="16"/>
        </w:rPr>
        <w:t xml:space="preserve"> </w:t>
      </w:r>
      <w:r>
        <w:rPr>
          <w:rFonts w:ascii="Arial" w:hAnsi="Arial"/>
          <w:i/>
          <w:color w:val="231F20"/>
          <w:sz w:val="16"/>
        </w:rPr>
        <w:t>e,</w:t>
      </w:r>
      <w:r>
        <w:rPr>
          <w:rFonts w:ascii="Arial" w:hAnsi="Arial"/>
          <w:i/>
          <w:color w:val="231F20"/>
          <w:spacing w:val="4"/>
          <w:sz w:val="16"/>
        </w:rPr>
        <w:t xml:space="preserve"> </w:t>
      </w:r>
      <w:r>
        <w:rPr>
          <w:rFonts w:ascii="Arial" w:hAnsi="Arial"/>
          <w:i/>
          <w:color w:val="231F20"/>
          <w:sz w:val="16"/>
        </w:rPr>
        <w:t>per</w:t>
      </w:r>
      <w:r>
        <w:rPr>
          <w:rFonts w:ascii="Arial" w:hAnsi="Arial"/>
          <w:i/>
          <w:color w:val="231F20"/>
          <w:spacing w:val="4"/>
          <w:sz w:val="16"/>
        </w:rPr>
        <w:t xml:space="preserve"> </w:t>
      </w:r>
      <w:r>
        <w:rPr>
          <w:rFonts w:ascii="Arial" w:hAnsi="Arial"/>
          <w:i/>
          <w:color w:val="231F20"/>
          <w:sz w:val="16"/>
        </w:rPr>
        <w:t>le</w:t>
      </w:r>
      <w:r>
        <w:rPr>
          <w:rFonts w:ascii="Arial" w:hAnsi="Arial"/>
          <w:i/>
          <w:color w:val="231F20"/>
          <w:spacing w:val="4"/>
          <w:sz w:val="16"/>
        </w:rPr>
        <w:t xml:space="preserve"> </w:t>
      </w:r>
      <w:r>
        <w:rPr>
          <w:rFonts w:ascii="Arial" w:hAnsi="Arial"/>
          <w:i/>
          <w:color w:val="231F20"/>
          <w:sz w:val="16"/>
        </w:rPr>
        <w:t>parti</w:t>
      </w:r>
      <w:r>
        <w:rPr>
          <w:rFonts w:ascii="Arial" w:hAnsi="Arial"/>
          <w:i/>
          <w:color w:val="231F20"/>
          <w:spacing w:val="4"/>
          <w:sz w:val="16"/>
        </w:rPr>
        <w:t xml:space="preserve"> </w:t>
      </w:r>
      <w:r>
        <w:rPr>
          <w:rFonts w:ascii="Arial" w:hAnsi="Arial"/>
          <w:i/>
          <w:color w:val="231F20"/>
          <w:sz w:val="16"/>
        </w:rPr>
        <w:t>opzionali,</w:t>
      </w:r>
      <w:r>
        <w:rPr>
          <w:rFonts w:ascii="Arial" w:hAnsi="Arial"/>
          <w:i/>
          <w:color w:val="231F20"/>
          <w:spacing w:val="4"/>
          <w:sz w:val="16"/>
        </w:rPr>
        <w:t xml:space="preserve"> </w:t>
      </w:r>
      <w:r>
        <w:rPr>
          <w:rFonts w:ascii="Arial" w:hAnsi="Arial"/>
          <w:i/>
          <w:color w:val="231F20"/>
          <w:sz w:val="16"/>
        </w:rPr>
        <w:t>cancellare</w:t>
      </w:r>
      <w:r>
        <w:rPr>
          <w:rFonts w:ascii="Arial" w:hAnsi="Arial"/>
          <w:i/>
          <w:color w:val="231F20"/>
          <w:spacing w:val="4"/>
          <w:sz w:val="16"/>
        </w:rPr>
        <w:t xml:space="preserve"> </w:t>
      </w:r>
      <w:r>
        <w:rPr>
          <w:rFonts w:ascii="Arial" w:hAnsi="Arial"/>
          <w:i/>
          <w:color w:val="231F20"/>
          <w:sz w:val="16"/>
        </w:rPr>
        <w:t>ciò</w:t>
      </w:r>
      <w:r>
        <w:rPr>
          <w:rFonts w:ascii="Arial" w:hAnsi="Arial"/>
          <w:i/>
          <w:color w:val="231F20"/>
          <w:spacing w:val="4"/>
          <w:sz w:val="16"/>
        </w:rPr>
        <w:t xml:space="preserve"> </w:t>
      </w:r>
      <w:r>
        <w:rPr>
          <w:rFonts w:ascii="Arial" w:hAnsi="Arial"/>
          <w:i/>
          <w:color w:val="231F20"/>
          <w:sz w:val="16"/>
        </w:rPr>
        <w:t>che</w:t>
      </w:r>
      <w:r>
        <w:rPr>
          <w:rFonts w:ascii="Arial" w:hAnsi="Arial"/>
          <w:i/>
          <w:color w:val="231F20"/>
          <w:spacing w:val="4"/>
          <w:sz w:val="16"/>
        </w:rPr>
        <w:t xml:space="preserve"> </w:t>
      </w:r>
      <w:r>
        <w:rPr>
          <w:rFonts w:ascii="Arial" w:hAnsi="Arial"/>
          <w:i/>
          <w:color w:val="231F20"/>
          <w:sz w:val="16"/>
        </w:rPr>
        <w:t>non</w:t>
      </w:r>
      <w:r>
        <w:rPr>
          <w:rFonts w:ascii="Arial" w:hAnsi="Arial"/>
          <w:i/>
          <w:color w:val="231F20"/>
          <w:spacing w:val="4"/>
          <w:sz w:val="16"/>
        </w:rPr>
        <w:t xml:space="preserve"> </w:t>
      </w:r>
      <w:r>
        <w:rPr>
          <w:rFonts w:ascii="Arial" w:hAnsi="Arial"/>
          <w:i/>
          <w:color w:val="231F20"/>
          <w:spacing w:val="-2"/>
          <w:sz w:val="16"/>
        </w:rPr>
        <w:t>riguarda)</w:t>
      </w:r>
    </w:p>
    <w:p w14:paraId="48408D2F" w14:textId="77777777" w:rsidR="007A6C00" w:rsidRDefault="007A6C00">
      <w:pPr>
        <w:pStyle w:val="Corpotesto"/>
        <w:spacing w:before="44"/>
        <w:rPr>
          <w:rFonts w:ascii="Arial"/>
          <w:i/>
        </w:rPr>
      </w:pPr>
    </w:p>
    <w:p w14:paraId="6F7514FF" w14:textId="77777777" w:rsidR="007A6C00" w:rsidRDefault="00000000">
      <w:pPr>
        <w:pStyle w:val="Corpotesto"/>
        <w:tabs>
          <w:tab w:val="left" w:pos="6458"/>
          <w:tab w:val="left" w:pos="10538"/>
        </w:tabs>
        <w:spacing w:line="364" w:lineRule="auto"/>
        <w:ind w:left="955" w:right="605"/>
        <w:jc w:val="both"/>
        <w:rPr>
          <w:rFonts w:ascii="Times New Roman"/>
        </w:rPr>
      </w:pPr>
      <w:r>
        <w:rPr>
          <w:color w:val="231F20"/>
        </w:rPr>
        <w:t>di essere padre/madre di</w:t>
      </w:r>
      <w:r>
        <w:rPr>
          <w:color w:val="231F20"/>
          <w:spacing w:val="66"/>
        </w:rPr>
        <w:t xml:space="preserve"> </w:t>
      </w:r>
      <w:r>
        <w:rPr>
          <w:rFonts w:ascii="Times New Roman"/>
          <w:color w:val="231F20"/>
          <w:u w:val="dotted" w:color="231F20"/>
        </w:rPr>
        <w:tab/>
      </w:r>
      <w:r>
        <w:rPr>
          <w:rFonts w:ascii="Times New Roman"/>
          <w:color w:val="231F20"/>
          <w:u w:val="dotted" w:color="231F20"/>
        </w:rPr>
        <w:tab/>
      </w:r>
      <w:r>
        <w:rPr>
          <w:rFonts w:ascii="Times New Roman"/>
          <w:color w:val="231F20"/>
          <w:spacing w:val="40"/>
        </w:rPr>
        <w:t xml:space="preserve"> </w:t>
      </w:r>
      <w:r>
        <w:rPr>
          <w:color w:val="231F20"/>
        </w:rPr>
        <w:t xml:space="preserve">Nato/a </w:t>
      </w:r>
      <w:proofErr w:type="spellStart"/>
      <w:proofErr w:type="gramStart"/>
      <w:r>
        <w:rPr>
          <w:color w:val="231F20"/>
        </w:rPr>
        <w:t>a</w:t>
      </w:r>
      <w:proofErr w:type="spellEnd"/>
      <w:r>
        <w:rPr>
          <w:color w:val="231F20"/>
        </w:rPr>
        <w:t xml:space="preserve"> </w:t>
      </w:r>
      <w:r>
        <w:rPr>
          <w:rFonts w:ascii="Times New Roman"/>
          <w:color w:val="231F20"/>
          <w:u w:val="dotted" w:color="231F20"/>
        </w:rPr>
        <w:tab/>
      </w:r>
      <w:r>
        <w:rPr>
          <w:rFonts w:ascii="Times New Roman"/>
          <w:color w:val="231F20"/>
          <w:spacing w:val="40"/>
        </w:rPr>
        <w:t xml:space="preserve"> </w:t>
      </w:r>
      <w:r>
        <w:rPr>
          <w:color w:val="231F20"/>
        </w:rPr>
        <w:t>il</w:t>
      </w:r>
      <w:proofErr w:type="gramEnd"/>
      <w:r>
        <w:rPr>
          <w:color w:val="231F20"/>
        </w:rPr>
        <w:t xml:space="preserve"> </w:t>
      </w:r>
      <w:r>
        <w:rPr>
          <w:rFonts w:ascii="Times New Roman"/>
          <w:color w:val="231F20"/>
          <w:u w:val="dotted" w:color="231F20"/>
        </w:rPr>
        <w:tab/>
      </w:r>
      <w:r>
        <w:rPr>
          <w:rFonts w:ascii="Times New Roman"/>
          <w:color w:val="231F20"/>
          <w:spacing w:val="40"/>
        </w:rPr>
        <w:t xml:space="preserve"> </w:t>
      </w:r>
      <w:r>
        <w:rPr>
          <w:color w:val="231F20"/>
        </w:rPr>
        <w:t>e residente a</w:t>
      </w:r>
      <w:r>
        <w:rPr>
          <w:color w:val="231F20"/>
          <w:spacing w:val="31"/>
        </w:rPr>
        <w:t xml:space="preserve"> </w:t>
      </w:r>
      <w:r>
        <w:rPr>
          <w:rFonts w:ascii="Times New Roman"/>
          <w:color w:val="231F20"/>
          <w:u w:val="dotted" w:color="231F20"/>
        </w:rPr>
        <w:tab/>
      </w:r>
      <w:r>
        <w:rPr>
          <w:rFonts w:ascii="Times New Roman"/>
          <w:color w:val="231F20"/>
          <w:u w:val="dotted" w:color="231F20"/>
        </w:rPr>
        <w:tab/>
      </w:r>
    </w:p>
    <w:p w14:paraId="79B35B11" w14:textId="77777777" w:rsidR="007A6C00" w:rsidRDefault="00000000">
      <w:pPr>
        <w:pStyle w:val="Corpotesto"/>
        <w:tabs>
          <w:tab w:val="left" w:pos="3835"/>
        </w:tabs>
        <w:spacing w:before="53" w:line="249" w:lineRule="auto"/>
        <w:ind w:left="955" w:right="731"/>
        <w:jc w:val="both"/>
      </w:pPr>
      <w:r>
        <w:rPr>
          <w:color w:val="231F20"/>
          <w:spacing w:val="-4"/>
        </w:rPr>
        <w:t>Che</w:t>
      </w:r>
      <w:r>
        <w:rPr>
          <w:color w:val="231F20"/>
        </w:rPr>
        <w:tab/>
        <w:t>figlio/figlia è disabile in situazione di gravità, non è ricoverato permanentemente in alcun isti- tuto di cura e necessita di assistenza continuativa che può essere assicurata esclusivamente dal sottoscritto/a.</w:t>
      </w:r>
    </w:p>
    <w:p w14:paraId="70B992AF" w14:textId="77777777" w:rsidR="007A6C00" w:rsidRDefault="007A6C00">
      <w:pPr>
        <w:pStyle w:val="Corpotesto"/>
      </w:pPr>
    </w:p>
    <w:p w14:paraId="1A3D38FD" w14:textId="77777777" w:rsidR="007A6C00" w:rsidRDefault="007A6C00">
      <w:pPr>
        <w:pStyle w:val="Corpotesto"/>
        <w:spacing w:before="105"/>
      </w:pPr>
    </w:p>
    <w:p w14:paraId="39C00DAA" w14:textId="77777777" w:rsidR="007A6C00" w:rsidRDefault="00000000">
      <w:pPr>
        <w:pStyle w:val="Corpotesto"/>
        <w:ind w:left="955"/>
      </w:pP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essere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fratello/sorella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5"/>
        </w:rPr>
        <w:t>di</w:t>
      </w:r>
    </w:p>
    <w:p w14:paraId="17D8FEBD" w14:textId="77777777" w:rsidR="007A6C00" w:rsidRDefault="00000000">
      <w:pPr>
        <w:pStyle w:val="Corpotesto"/>
        <w:tabs>
          <w:tab w:val="left" w:pos="6468"/>
          <w:tab w:val="left" w:pos="10548"/>
        </w:tabs>
        <w:spacing w:before="96"/>
        <w:ind w:left="955"/>
        <w:rPr>
          <w:rFonts w:ascii="Times New Roman"/>
        </w:rPr>
      </w:pPr>
      <w:r>
        <w:rPr>
          <w:color w:val="231F20"/>
        </w:rPr>
        <w:t xml:space="preserve">Nato/a </w:t>
      </w:r>
      <w:proofErr w:type="spellStart"/>
      <w:r>
        <w:rPr>
          <w:color w:val="231F20"/>
        </w:rPr>
        <w:t>a</w:t>
      </w:r>
      <w:proofErr w:type="spellEnd"/>
      <w:r>
        <w:rPr>
          <w:color w:val="231F20"/>
        </w:rPr>
        <w:t xml:space="preserve"> </w:t>
      </w:r>
      <w:r>
        <w:rPr>
          <w:rFonts w:ascii="Times New Roman"/>
          <w:color w:val="231F20"/>
          <w:u w:val="dotted" w:color="231F20"/>
        </w:rPr>
        <w:tab/>
      </w:r>
      <w:r>
        <w:rPr>
          <w:rFonts w:ascii="Times New Roman"/>
          <w:color w:val="231F20"/>
          <w:spacing w:val="40"/>
        </w:rPr>
        <w:t xml:space="preserve"> </w:t>
      </w:r>
      <w:r>
        <w:rPr>
          <w:color w:val="231F20"/>
        </w:rPr>
        <w:t xml:space="preserve">il </w:t>
      </w:r>
      <w:r>
        <w:rPr>
          <w:rFonts w:ascii="Times New Roman"/>
          <w:color w:val="231F20"/>
          <w:u w:val="dotted" w:color="231F20"/>
        </w:rPr>
        <w:tab/>
      </w:r>
    </w:p>
    <w:p w14:paraId="7AB1532D" w14:textId="77777777" w:rsidR="007A6C00" w:rsidRDefault="00000000">
      <w:pPr>
        <w:pStyle w:val="Corpotesto"/>
        <w:spacing w:before="96"/>
        <w:ind w:left="955"/>
      </w:pP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residente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0"/>
        </w:rPr>
        <w:t>a</w:t>
      </w:r>
    </w:p>
    <w:p w14:paraId="7FD0E03A" w14:textId="77777777" w:rsidR="007A6C00" w:rsidRDefault="00000000">
      <w:pPr>
        <w:pStyle w:val="Corpotesto"/>
        <w:tabs>
          <w:tab w:val="left" w:pos="3835"/>
        </w:tabs>
        <w:spacing w:before="148" w:line="249" w:lineRule="auto"/>
        <w:ind w:left="955" w:right="686"/>
      </w:pPr>
      <w:r>
        <w:rPr>
          <w:color w:val="231F20"/>
          <w:spacing w:val="-4"/>
        </w:rPr>
        <w:t>Che</w:t>
      </w:r>
      <w:r>
        <w:rPr>
          <w:color w:val="231F20"/>
        </w:rPr>
        <w:tab/>
        <w:t>fratello /sorella è disabile in situazione di gravità, non è ricoverato permanentemente in alcun istituto di cura e necessita di assistenza continuativa che può essere assicurata esclusivamente dal sottoscritto/a in quanto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genitori non sono viventi o sono impossibilitati a provvedere all’assistenza del figlio disabile grave perché totalmente inabili.</w:t>
      </w:r>
    </w:p>
    <w:p w14:paraId="0B370D15" w14:textId="77777777" w:rsidR="007A6C00" w:rsidRDefault="007A6C00">
      <w:pPr>
        <w:pStyle w:val="Corpotesto"/>
      </w:pPr>
    </w:p>
    <w:p w14:paraId="59FD836B" w14:textId="77777777" w:rsidR="007A6C00" w:rsidRDefault="007A6C00">
      <w:pPr>
        <w:pStyle w:val="Corpotesto"/>
        <w:spacing w:before="106"/>
      </w:pPr>
    </w:p>
    <w:p w14:paraId="6DA780D3" w14:textId="77777777" w:rsidR="007A6C00" w:rsidRDefault="00000000">
      <w:pPr>
        <w:pStyle w:val="Corpotesto"/>
        <w:ind w:left="955"/>
      </w:pP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essere</w:t>
      </w:r>
      <w:r>
        <w:rPr>
          <w:color w:val="231F20"/>
          <w:spacing w:val="4"/>
        </w:rPr>
        <w:t xml:space="preserve"> </w:t>
      </w:r>
      <w:proofErr w:type="gramStart"/>
      <w:r>
        <w:rPr>
          <w:color w:val="231F20"/>
        </w:rPr>
        <w:t>coniuge(</w:t>
      </w:r>
      <w:proofErr w:type="gramEnd"/>
      <w:r>
        <w:rPr>
          <w:color w:val="231F20"/>
        </w:rPr>
        <w:t>6),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figlio/figlia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(referente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unico),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5"/>
        </w:rPr>
        <w:t>di</w:t>
      </w:r>
    </w:p>
    <w:p w14:paraId="4E062081" w14:textId="77777777" w:rsidR="007A6C00" w:rsidRDefault="00000000">
      <w:pPr>
        <w:pStyle w:val="Corpotesto"/>
        <w:tabs>
          <w:tab w:val="left" w:pos="6551"/>
        </w:tabs>
        <w:spacing w:before="96"/>
        <w:ind w:left="955"/>
      </w:pPr>
      <w:r>
        <w:rPr>
          <w:color w:val="231F20"/>
        </w:rPr>
        <w:t>Nato/a</w:t>
      </w:r>
      <w:r>
        <w:rPr>
          <w:color w:val="231F20"/>
          <w:spacing w:val="4"/>
        </w:rPr>
        <w:t xml:space="preserve"> </w:t>
      </w:r>
      <w:proofErr w:type="spellStart"/>
      <w:r>
        <w:rPr>
          <w:color w:val="231F20"/>
          <w:spacing w:val="-10"/>
        </w:rPr>
        <w:t>a</w:t>
      </w:r>
      <w:proofErr w:type="spellEnd"/>
      <w:r>
        <w:rPr>
          <w:color w:val="231F20"/>
        </w:rPr>
        <w:tab/>
      </w:r>
      <w:r>
        <w:rPr>
          <w:color w:val="231F20"/>
          <w:spacing w:val="-5"/>
        </w:rPr>
        <w:t>il</w:t>
      </w:r>
    </w:p>
    <w:p w14:paraId="5C19C675" w14:textId="77777777" w:rsidR="007A6C00" w:rsidRDefault="00000000">
      <w:pPr>
        <w:pStyle w:val="Corpotesto"/>
        <w:spacing w:before="96"/>
        <w:ind w:left="955"/>
      </w:pP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residente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0"/>
        </w:rPr>
        <w:t>a</w:t>
      </w:r>
    </w:p>
    <w:p w14:paraId="63DF6F49" w14:textId="77777777" w:rsidR="007A6C00" w:rsidRDefault="00000000">
      <w:pPr>
        <w:pStyle w:val="Corpotesto"/>
        <w:tabs>
          <w:tab w:val="left" w:pos="3835"/>
        </w:tabs>
        <w:spacing w:before="148" w:line="249" w:lineRule="auto"/>
        <w:ind w:left="954" w:right="625"/>
      </w:pPr>
      <w:r>
        <w:rPr>
          <w:color w:val="231F20"/>
          <w:spacing w:val="-4"/>
        </w:rPr>
        <w:t>Che</w:t>
      </w:r>
      <w:r>
        <w:rPr>
          <w:color w:val="231F20"/>
        </w:rPr>
        <w:tab/>
        <w:t>coniuge,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padre/madre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è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disabile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situazione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gravità,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non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è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ricoverato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permanentemente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 alcun istituto di cura e necessita di assistenza continuativa che può essere assicurata esclusivamente dal sottoscritto/a.</w:t>
      </w:r>
    </w:p>
    <w:p w14:paraId="0DBD3C3B" w14:textId="77777777" w:rsidR="007A6C00" w:rsidRDefault="007A6C00">
      <w:pPr>
        <w:spacing w:line="249" w:lineRule="auto"/>
        <w:sectPr w:rsidR="007A6C00">
          <w:footerReference w:type="default" r:id="rId9"/>
          <w:pgSz w:w="11910" w:h="16840"/>
          <w:pgMar w:top="540" w:right="300" w:bottom="880" w:left="460" w:header="0" w:footer="683" w:gutter="0"/>
          <w:cols w:space="720"/>
        </w:sectPr>
      </w:pPr>
    </w:p>
    <w:p w14:paraId="2FBC6ED0" w14:textId="77777777" w:rsidR="007A6C00" w:rsidRDefault="00000000">
      <w:pPr>
        <w:pStyle w:val="Titolo2"/>
        <w:spacing w:before="102"/>
        <w:ind w:left="311"/>
      </w:pPr>
      <w:r>
        <w:rPr>
          <w:color w:val="231F20"/>
        </w:rPr>
        <w:lastRenderedPageBreak/>
        <w:t>C2</w:t>
      </w:r>
      <w:r>
        <w:rPr>
          <w:color w:val="231F20"/>
          <w:spacing w:val="4"/>
        </w:rPr>
        <w:t xml:space="preserve"> </w:t>
      </w:r>
      <w:proofErr w:type="spellStart"/>
      <w:r>
        <w:rPr>
          <w:color w:val="231F20"/>
        </w:rPr>
        <w:t>cont</w:t>
      </w:r>
      <w:proofErr w:type="spellEnd"/>
      <w:r>
        <w:rPr>
          <w:color w:val="231F20"/>
        </w:rPr>
        <w:t>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situazione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disabilità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sensi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commi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5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7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dell’art.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33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legge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n.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104/92</w:t>
      </w:r>
    </w:p>
    <w:p w14:paraId="6AF3F10F" w14:textId="77777777" w:rsidR="007A6C00" w:rsidRDefault="00000000">
      <w:pPr>
        <w:pStyle w:val="Corpotesto"/>
        <w:spacing w:before="3"/>
        <w:rPr>
          <w:rFonts w:ascii="Arial"/>
          <w:b/>
          <w:sz w:val="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4D716717" wp14:editId="128CCF06">
                <wp:simplePos x="0" y="0"/>
                <wp:positionH relativeFrom="page">
                  <wp:posOffset>381330</wp:posOffset>
                </wp:positionH>
                <wp:positionV relativeFrom="paragraph">
                  <wp:posOffset>46822</wp:posOffset>
                </wp:positionV>
                <wp:extent cx="6840220" cy="1944370"/>
                <wp:effectExtent l="0" t="0" r="0" b="0"/>
                <wp:wrapTopAndBottom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0220" cy="1944370"/>
                          <a:chOff x="0" y="0"/>
                          <a:chExt cx="6840220" cy="1944370"/>
                        </a:xfrm>
                      </wpg:grpSpPr>
                      <wps:wsp>
                        <wps:cNvPr id="68" name="Graphic 68"/>
                        <wps:cNvSpPr/>
                        <wps:spPr>
                          <a:xfrm>
                            <a:off x="314299" y="1766074"/>
                            <a:ext cx="62337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33795">
                                <a:moveTo>
                                  <a:pt x="0" y="0"/>
                                </a:moveTo>
                                <a:lnTo>
                                  <a:pt x="6233680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287629" y="1766074"/>
                            <a:ext cx="62871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87135">
                                <a:moveTo>
                                  <a:pt x="0" y="0"/>
                                </a:moveTo>
                                <a:lnTo>
                                  <a:pt x="26670" y="0"/>
                                </a:lnTo>
                              </a:path>
                              <a:path w="6287135">
                                <a:moveTo>
                                  <a:pt x="6260350" y="0"/>
                                </a:moveTo>
                                <a:lnTo>
                                  <a:pt x="6287008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box 70"/>
                        <wps:cNvSpPr txBox="1"/>
                        <wps:spPr>
                          <a:xfrm>
                            <a:off x="6350" y="6350"/>
                            <a:ext cx="6827520" cy="193167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C9545D9" w14:textId="77777777" w:rsidR="007A6C00" w:rsidRDefault="00000000">
                              <w:pPr>
                                <w:spacing w:before="106"/>
                                <w:ind w:left="15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(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z w:val="16"/>
                                </w:rPr>
                                <w:t>Nel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z w:val="16"/>
                                </w:rPr>
                                <w:t>l’assistenza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z w:val="16"/>
                                </w:rPr>
                                <w:t>riguardi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z w:val="16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z w:val="16"/>
                                </w:rPr>
                                <w:t>padre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z w:val="16"/>
                                </w:rPr>
                                <w:t>la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z w:val="16"/>
                                </w:rPr>
                                <w:t>madre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)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Il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sottoscritto/a:</w:t>
                              </w:r>
                            </w:p>
                            <w:p w14:paraId="45A56FF9" w14:textId="77777777" w:rsidR="007A6C00" w:rsidRDefault="007A6C00">
                              <w:pPr>
                                <w:spacing w:before="16"/>
                                <w:rPr>
                                  <w:sz w:val="16"/>
                                </w:rPr>
                              </w:pPr>
                            </w:p>
                            <w:p w14:paraId="76C56AA3" w14:textId="77777777" w:rsidR="007A6C00" w:rsidRDefault="00000000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447"/>
                                </w:tabs>
                                <w:ind w:left="447" w:hanging="15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allega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la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documentazione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cui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risulta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l’impossibilità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oggettiva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del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coniuge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provvedere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all’assistenza;</w:t>
                              </w:r>
                            </w:p>
                            <w:p w14:paraId="0E98DE7D" w14:textId="77777777" w:rsidR="007A6C00" w:rsidRDefault="00000000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443"/>
                                  <w:tab w:val="left" w:pos="446"/>
                                </w:tabs>
                                <w:spacing w:before="8" w:line="249" w:lineRule="auto"/>
                                <w:ind w:left="443" w:right="364" w:hanging="147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ab/>
                                <w:t>dichiara di essere figlio/a unico/a</w:t>
                              </w:r>
                              <w:r>
                                <w:rPr>
                                  <w:color w:val="231F20"/>
                                  <w:spacing w:val="4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ovvero, (nel caso dell‘esistenza di fratelli e/o sorelle) il sottoscritto allega le dichiarazioni personali di tali fratelli e/o sorelle che attestano l’impossibilità, motivata, di provvedere all’assistenza. La suddetta dichiarazione non è necessaria laddove il figlio richiedente la precedenza sia l’unico a convivere con il soggetto disabile. La situazione di unica convivenza deve essere documentata dall’interessato con dichiarazione personale sotto la propria responsabilità, redatta ai sensi delle disposizioni contenute nel D.P.R.</w:t>
                              </w:r>
                            </w:p>
                            <w:p w14:paraId="199C0AD9" w14:textId="77777777" w:rsidR="007A6C00" w:rsidRDefault="00000000">
                              <w:pPr>
                                <w:spacing w:before="3"/>
                                <w:ind w:left="15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28/12/2000,</w:t>
                              </w:r>
                            </w:p>
                            <w:p w14:paraId="1258EB78" w14:textId="77777777" w:rsidR="007A6C00" w:rsidRDefault="00000000">
                              <w:pPr>
                                <w:spacing w:before="8"/>
                                <w:ind w:left="443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n.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445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successive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modifiche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ed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integrazioni.</w:t>
                              </w:r>
                            </w:p>
                            <w:p w14:paraId="784E1CC1" w14:textId="77777777" w:rsidR="007A6C00" w:rsidRDefault="007A6C00">
                              <w:pPr>
                                <w:spacing w:before="72"/>
                                <w:rPr>
                                  <w:sz w:val="16"/>
                                </w:rPr>
                              </w:pPr>
                            </w:p>
                            <w:p w14:paraId="67B200DC" w14:textId="77777777" w:rsidR="007A6C00" w:rsidRDefault="00000000">
                              <w:pPr>
                                <w:spacing w:line="249" w:lineRule="auto"/>
                                <w:ind w:left="416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color w:val="231F20"/>
                                  <w:spacing w:val="1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tal</w:t>
                              </w:r>
                              <w:r>
                                <w:rPr>
                                  <w:color w:val="231F20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fine,</w:t>
                              </w:r>
                              <w:r>
                                <w:rPr>
                                  <w:color w:val="231F20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avendo</w:t>
                              </w:r>
                              <w:r>
                                <w:rPr>
                                  <w:color w:val="231F20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preso</w:t>
                              </w:r>
                              <w:r>
                                <w:rPr>
                                  <w:color w:val="231F20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visione</w:t>
                              </w:r>
                              <w:r>
                                <w:rPr>
                                  <w:color w:val="231F20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delle</w:t>
                              </w:r>
                              <w:r>
                                <w:rPr>
                                  <w:color w:val="231F20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condizioni</w:t>
                              </w:r>
                              <w:r>
                                <w:rPr>
                                  <w:color w:val="231F20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color w:val="231F20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applicabilità</w:t>
                              </w:r>
                              <w:r>
                                <w:rPr>
                                  <w:color w:val="231F20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previste</w:t>
                              </w:r>
                              <w:r>
                                <w:rPr>
                                  <w:color w:val="231F20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dalle</w:t>
                              </w:r>
                              <w:r>
                                <w:rPr>
                                  <w:color w:val="231F20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disposizioni</w:t>
                              </w:r>
                              <w:r>
                                <w:rPr>
                                  <w:color w:val="231F20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normative</w:t>
                              </w:r>
                              <w:r>
                                <w:rPr>
                                  <w:color w:val="231F20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color w:val="231F20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contrattuali</w:t>
                              </w:r>
                              <w:r>
                                <w:rPr>
                                  <w:color w:val="231F20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color w:val="231F20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materia,</w:t>
                              </w:r>
                              <w:r>
                                <w:rPr>
                                  <w:color w:val="231F20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allega</w:t>
                              </w:r>
                              <w:r>
                                <w:rPr>
                                  <w:color w:val="231F20"/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la seguente documentazione: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716717" id="Group 67" o:spid="_x0000_s1056" style="position:absolute;margin-left:30.05pt;margin-top:3.7pt;width:538.6pt;height:153.1pt;z-index:-15725056;mso-wrap-distance-left:0;mso-wrap-distance-right:0;mso-position-horizontal-relative:page;mso-position-vertical-relative:text" coordsize="68402,19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">
                <v:shape id="Graphic 68" o:spid="_x0000_s1057" style="position:absolute;left:3142;top:17660;width:62338;height:13;visibility:visible;mso-wrap-style:square;v-text-anchor:top" coordsize="62337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" path="m,l6233680,e" filled="f" strokecolor="#231f20" strokeweight=".7pt">
                  <v:stroke dashstyle="3 1"/>
                  <v:path arrowok="t"/>
                </v:shape>
                <v:shape id="Graphic 69" o:spid="_x0000_s1058" style="position:absolute;left:2876;top:17660;width:62871;height:13;visibility:visible;mso-wrap-style:square;v-text-anchor:top" coordsize="62871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" path="m,l26670,em6260350,r26658,e" filled="f" strokecolor="#231f20" strokeweight=".7pt">
                  <v:path arrowok="t"/>
                </v:shape>
                <v:shape id="Textbox 70" o:spid="_x0000_s1059" type="#_x0000_t202" style="position:absolute;left:63;top:63;width:68275;height:19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" filled="f" strokecolor="#231f20" strokeweight="1pt">
                  <v:textbox inset="0,0,0,0">
                    <w:txbxContent>
                      <w:p w14:paraId="3C9545D9" w14:textId="77777777" w:rsidR="007A6C00" w:rsidRDefault="00000000">
                        <w:pPr>
                          <w:spacing w:before="106"/>
                          <w:ind w:left="150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(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z w:val="16"/>
                          </w:rPr>
                          <w:t>Nel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z w:val="16"/>
                          </w:rPr>
                          <w:t>caso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z w:val="16"/>
                          </w:rPr>
                          <w:t>l’assistenza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z w:val="16"/>
                          </w:rPr>
                          <w:t>riguardi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z w:val="16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z w:val="16"/>
                          </w:rPr>
                          <w:t>padre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z w:val="16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z w:val="16"/>
                          </w:rPr>
                          <w:t>la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z w:val="16"/>
                          </w:rPr>
                          <w:t>madre</w:t>
                        </w:r>
                        <w:r>
                          <w:rPr>
                            <w:color w:val="231F20"/>
                            <w:sz w:val="16"/>
                          </w:rPr>
                          <w:t>)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Il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sottoscritto/a:</w:t>
                        </w:r>
                      </w:p>
                      <w:p w14:paraId="45A56FF9" w14:textId="77777777" w:rsidR="007A6C00" w:rsidRDefault="007A6C00">
                        <w:pPr>
                          <w:spacing w:before="16"/>
                          <w:rPr>
                            <w:sz w:val="16"/>
                          </w:rPr>
                        </w:pPr>
                      </w:p>
                      <w:p w14:paraId="76C56AA3" w14:textId="77777777" w:rsidR="007A6C00" w:rsidRDefault="00000000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447"/>
                          </w:tabs>
                          <w:ind w:left="447" w:hanging="150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allega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la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documentazione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da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cui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risulta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l’impossibilità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oggettiva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del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coniuge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provvedere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all’assistenza;</w:t>
                        </w:r>
                      </w:p>
                      <w:p w14:paraId="0E98DE7D" w14:textId="77777777" w:rsidR="007A6C00" w:rsidRDefault="00000000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443"/>
                            <w:tab w:val="left" w:pos="446"/>
                          </w:tabs>
                          <w:spacing w:before="8" w:line="249" w:lineRule="auto"/>
                          <w:ind w:left="443" w:right="364" w:hanging="147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ab/>
                          <w:t>dichiara di essere figlio/a unico/a</w:t>
                        </w:r>
                        <w:r>
                          <w:rPr>
                            <w:color w:val="231F20"/>
                            <w:spacing w:val="4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ovvero, (nel caso dell‘esistenza di fratelli e/o sorelle) il sottoscritto allega le dichiarazioni personali di tali fratelli e/o sorelle che attestano l’impossibilità, motivata, di provvedere all’assistenza. La suddetta dichiarazione non è necessaria laddove il figlio richiedente la precedenza sia l’unico a convivere con il soggetto disabile. La situazione di unica convivenza deve essere documentata dall’interessato con dichiarazione personale sotto la propria responsabilità, redatta ai sensi delle disposizioni contenute nel D.P.R.</w:t>
                        </w:r>
                      </w:p>
                      <w:p w14:paraId="199C0AD9" w14:textId="77777777" w:rsidR="007A6C00" w:rsidRDefault="00000000">
                        <w:pPr>
                          <w:spacing w:before="3"/>
                          <w:ind w:left="150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28/12/2000,</w:t>
                        </w:r>
                      </w:p>
                      <w:p w14:paraId="1258EB78" w14:textId="77777777" w:rsidR="007A6C00" w:rsidRDefault="00000000">
                        <w:pPr>
                          <w:spacing w:before="8"/>
                          <w:ind w:left="443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n.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445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successive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modifiche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ed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integrazioni.</w:t>
                        </w:r>
                      </w:p>
                      <w:p w14:paraId="784E1CC1" w14:textId="77777777" w:rsidR="007A6C00" w:rsidRDefault="007A6C00">
                        <w:pPr>
                          <w:spacing w:before="72"/>
                          <w:rPr>
                            <w:sz w:val="16"/>
                          </w:rPr>
                        </w:pPr>
                      </w:p>
                      <w:p w14:paraId="67B200DC" w14:textId="77777777" w:rsidR="007A6C00" w:rsidRDefault="00000000">
                        <w:pPr>
                          <w:spacing w:line="249" w:lineRule="auto"/>
                          <w:ind w:left="416"/>
                          <w:rPr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A</w:t>
                        </w:r>
                        <w:r>
                          <w:rPr>
                            <w:color w:val="231F20"/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tal</w:t>
                        </w:r>
                        <w:r>
                          <w:rPr>
                            <w:color w:val="231F20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fine,</w:t>
                        </w:r>
                        <w:r>
                          <w:rPr>
                            <w:color w:val="231F20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avendo</w:t>
                        </w:r>
                        <w:r>
                          <w:rPr>
                            <w:color w:val="231F20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preso</w:t>
                        </w:r>
                        <w:r>
                          <w:rPr>
                            <w:color w:val="231F20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visione</w:t>
                        </w:r>
                        <w:r>
                          <w:rPr>
                            <w:color w:val="231F20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delle</w:t>
                        </w:r>
                        <w:r>
                          <w:rPr>
                            <w:color w:val="231F20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condizioni</w:t>
                        </w:r>
                        <w:r>
                          <w:rPr>
                            <w:color w:val="231F20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di</w:t>
                        </w:r>
                        <w:r>
                          <w:rPr>
                            <w:color w:val="231F20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applicabilità</w:t>
                        </w:r>
                        <w:r>
                          <w:rPr>
                            <w:color w:val="231F20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previste</w:t>
                        </w:r>
                        <w:r>
                          <w:rPr>
                            <w:color w:val="231F20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dalle</w:t>
                        </w:r>
                        <w:r>
                          <w:rPr>
                            <w:color w:val="231F20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disposizioni</w:t>
                        </w:r>
                        <w:r>
                          <w:rPr>
                            <w:color w:val="231F20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normative</w:t>
                        </w:r>
                        <w:r>
                          <w:rPr>
                            <w:color w:val="231F20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</w:t>
                        </w:r>
                        <w:r>
                          <w:rPr>
                            <w:color w:val="231F20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contrattuali</w:t>
                        </w:r>
                        <w:r>
                          <w:rPr>
                            <w:color w:val="231F20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in</w:t>
                        </w:r>
                        <w:r>
                          <w:rPr>
                            <w:color w:val="231F20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materia,</w:t>
                        </w:r>
                        <w:r>
                          <w:rPr>
                            <w:color w:val="231F20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allega</w:t>
                        </w:r>
                        <w:r>
                          <w:rPr>
                            <w:color w:val="231F20"/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la seguente documentazione: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B73C1F0" w14:textId="77777777" w:rsidR="007A6C00" w:rsidRDefault="007A6C00">
      <w:pPr>
        <w:pStyle w:val="Corpotesto"/>
        <w:spacing w:before="12"/>
        <w:rPr>
          <w:rFonts w:ascii="Arial"/>
          <w:b/>
          <w:sz w:val="14"/>
        </w:rPr>
      </w:pPr>
    </w:p>
    <w:p w14:paraId="12E3E6D6" w14:textId="77777777" w:rsidR="007A6C00" w:rsidRDefault="00000000">
      <w:pPr>
        <w:ind w:left="167"/>
        <w:rPr>
          <w:rFonts w:ascii="Arial" w:hAnsi="Arial"/>
          <w:b/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3EEEE1B6" wp14:editId="6D55D65C">
                <wp:simplePos x="0" y="0"/>
                <wp:positionH relativeFrom="page">
                  <wp:posOffset>385483</wp:posOffset>
                </wp:positionH>
                <wp:positionV relativeFrom="paragraph">
                  <wp:posOffset>128926</wp:posOffset>
                </wp:positionV>
                <wp:extent cx="6839584" cy="3748404"/>
                <wp:effectExtent l="0" t="0" r="0" b="0"/>
                <wp:wrapTopAndBottom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39584" cy="3748404"/>
                          <a:chOff x="0" y="0"/>
                          <a:chExt cx="6839584" cy="3748404"/>
                        </a:xfrm>
                      </wpg:grpSpPr>
                      <wps:wsp>
                        <wps:cNvPr id="72" name="Graphic 72"/>
                        <wps:cNvSpPr/>
                        <wps:spPr>
                          <a:xfrm>
                            <a:off x="312319" y="1245010"/>
                            <a:ext cx="6206490" cy="2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06490" h="2540">
                                <a:moveTo>
                                  <a:pt x="0" y="2482"/>
                                </a:moveTo>
                                <a:lnTo>
                                  <a:pt x="6206375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285765" y="1245000"/>
                            <a:ext cx="6259830" cy="2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59830" h="2540">
                                <a:moveTo>
                                  <a:pt x="0" y="2503"/>
                                </a:moveTo>
                                <a:lnTo>
                                  <a:pt x="26554" y="2493"/>
                                </a:lnTo>
                              </a:path>
                              <a:path w="6259830" h="2540">
                                <a:moveTo>
                                  <a:pt x="6232930" y="10"/>
                                </a:moveTo>
                                <a:lnTo>
                                  <a:pt x="6259485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320649" y="544779"/>
                            <a:ext cx="61722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2200">
                                <a:moveTo>
                                  <a:pt x="0" y="0"/>
                                </a:moveTo>
                                <a:lnTo>
                                  <a:pt x="6171805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294259" y="544779"/>
                            <a:ext cx="6224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24905">
                                <a:moveTo>
                                  <a:pt x="0" y="0"/>
                                </a:moveTo>
                                <a:lnTo>
                                  <a:pt x="26390" y="0"/>
                                </a:lnTo>
                              </a:path>
                              <a:path w="6224905">
                                <a:moveTo>
                                  <a:pt x="6198195" y="0"/>
                                </a:moveTo>
                                <a:lnTo>
                                  <a:pt x="6224586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312254" y="1620405"/>
                            <a:ext cx="61804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0455">
                                <a:moveTo>
                                  <a:pt x="0" y="0"/>
                                </a:moveTo>
                                <a:lnTo>
                                  <a:pt x="6180162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285813" y="1620405"/>
                            <a:ext cx="62331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33160">
                                <a:moveTo>
                                  <a:pt x="0" y="0"/>
                                </a:moveTo>
                                <a:lnTo>
                                  <a:pt x="26441" y="0"/>
                                </a:lnTo>
                              </a:path>
                              <a:path w="6233160">
                                <a:moveTo>
                                  <a:pt x="6206604" y="0"/>
                                </a:moveTo>
                                <a:lnTo>
                                  <a:pt x="6233031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324954" y="1980399"/>
                            <a:ext cx="61804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0455">
                                <a:moveTo>
                                  <a:pt x="0" y="0"/>
                                </a:moveTo>
                                <a:lnTo>
                                  <a:pt x="6180162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298513" y="1980399"/>
                            <a:ext cx="62331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33160">
                                <a:moveTo>
                                  <a:pt x="0" y="0"/>
                                </a:moveTo>
                                <a:lnTo>
                                  <a:pt x="26441" y="0"/>
                                </a:lnTo>
                              </a:path>
                              <a:path w="6233160">
                                <a:moveTo>
                                  <a:pt x="6206604" y="0"/>
                                </a:moveTo>
                                <a:lnTo>
                                  <a:pt x="6233031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312229" y="2971317"/>
                            <a:ext cx="61804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0455">
                                <a:moveTo>
                                  <a:pt x="0" y="0"/>
                                </a:moveTo>
                                <a:lnTo>
                                  <a:pt x="6180150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285800" y="2971317"/>
                            <a:ext cx="62331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33160">
                                <a:moveTo>
                                  <a:pt x="0" y="0"/>
                                </a:moveTo>
                                <a:lnTo>
                                  <a:pt x="26428" y="0"/>
                                </a:lnTo>
                              </a:path>
                              <a:path w="6233160">
                                <a:moveTo>
                                  <a:pt x="6206578" y="0"/>
                                </a:moveTo>
                                <a:lnTo>
                                  <a:pt x="6233007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312229" y="3161919"/>
                            <a:ext cx="61804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0455">
                                <a:moveTo>
                                  <a:pt x="0" y="0"/>
                                </a:moveTo>
                                <a:lnTo>
                                  <a:pt x="6180150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285800" y="3161919"/>
                            <a:ext cx="62331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33160">
                                <a:moveTo>
                                  <a:pt x="0" y="0"/>
                                </a:moveTo>
                                <a:lnTo>
                                  <a:pt x="26428" y="0"/>
                                </a:lnTo>
                              </a:path>
                              <a:path w="6233160">
                                <a:moveTo>
                                  <a:pt x="6206578" y="0"/>
                                </a:moveTo>
                                <a:lnTo>
                                  <a:pt x="6233007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279323" y="2273287"/>
                            <a:ext cx="6245860" cy="4241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45860" h="424180">
                                <a:moveTo>
                                  <a:pt x="62456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3646"/>
                                </a:lnTo>
                                <a:lnTo>
                                  <a:pt x="6245656" y="423646"/>
                                </a:lnTo>
                                <a:lnTo>
                                  <a:pt x="6245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305765" y="3368827"/>
                            <a:ext cx="61804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0455">
                                <a:moveTo>
                                  <a:pt x="0" y="0"/>
                                </a:moveTo>
                                <a:lnTo>
                                  <a:pt x="6180137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279323" y="3368827"/>
                            <a:ext cx="62331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33160">
                                <a:moveTo>
                                  <a:pt x="0" y="0"/>
                                </a:moveTo>
                                <a:lnTo>
                                  <a:pt x="26441" y="0"/>
                                </a:lnTo>
                              </a:path>
                              <a:path w="6233160">
                                <a:moveTo>
                                  <a:pt x="6206578" y="0"/>
                                </a:moveTo>
                                <a:lnTo>
                                  <a:pt x="6233020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307670" y="3590734"/>
                            <a:ext cx="61804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0455">
                                <a:moveTo>
                                  <a:pt x="0" y="0"/>
                                </a:moveTo>
                                <a:lnTo>
                                  <a:pt x="6180150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281241" y="3590734"/>
                            <a:ext cx="62331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33160">
                                <a:moveTo>
                                  <a:pt x="0" y="0"/>
                                </a:moveTo>
                                <a:lnTo>
                                  <a:pt x="26428" y="0"/>
                                </a:lnTo>
                              </a:path>
                              <a:path w="6233160">
                                <a:moveTo>
                                  <a:pt x="6206578" y="0"/>
                                </a:moveTo>
                                <a:lnTo>
                                  <a:pt x="6233007" y="0"/>
                                </a:lnTo>
                              </a:path>
                            </a:pathLst>
                          </a:cu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box 89"/>
                        <wps:cNvSpPr txBox="1"/>
                        <wps:spPr>
                          <a:xfrm>
                            <a:off x="4444" y="4444"/>
                            <a:ext cx="6830695" cy="3739515"/>
                          </a:xfrm>
                          <a:prstGeom prst="rect">
                            <a:avLst/>
                          </a:prstGeom>
                          <a:ln w="889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1FAB970" w14:textId="77777777" w:rsidR="007A6C00" w:rsidRDefault="00000000">
                              <w:pPr>
                                <w:tabs>
                                  <w:tab w:val="left" w:pos="714"/>
                                  <w:tab w:val="left" w:pos="1058"/>
                                  <w:tab w:val="left" w:pos="2062"/>
                                </w:tabs>
                                <w:spacing w:before="136"/>
                                <w:ind w:left="455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sz w:val="16"/>
                                  <w:u w:val="dotted" w:color="231F20"/>
                                </w:rPr>
                                <w:tab/>
                              </w:r>
                              <w:r>
                                <w:rPr>
                                  <w:rFonts w:ascii="Times New Roman"/>
                                  <w:color w:val="231F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l</w:t>
                              </w:r>
                              <w:r>
                                <w:rPr>
                                  <w:rFonts w:ascii="Times New Roman"/>
                                  <w:color w:val="231F20"/>
                                  <w:sz w:val="16"/>
                                  <w:u w:val="dotted" w:color="231F20"/>
                                </w:rPr>
                                <w:tab/>
                              </w:r>
                              <w:r>
                                <w:rPr>
                                  <w:rFonts w:ascii="Times New Roman"/>
                                  <w:color w:val="231F20"/>
                                  <w:spacing w:val="-16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z w:val="16"/>
                                </w:rPr>
                                <w:t>sottoscritt</w:t>
                              </w:r>
                              <w:proofErr w:type="spellEnd"/>
                              <w:r>
                                <w:rPr>
                                  <w:rFonts w:ascii="Times New Roman"/>
                                  <w:color w:val="231F20"/>
                                  <w:sz w:val="16"/>
                                  <w:u w:val="dotted" w:color="231F20"/>
                                </w:rPr>
                                <w:tab/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dichiara</w:t>
                              </w:r>
                            </w:p>
                            <w:p w14:paraId="2AA8C180" w14:textId="77777777" w:rsidR="007A6C00" w:rsidRDefault="0000000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45"/>
                                </w:tabs>
                                <w:spacing w:before="123"/>
                                <w:ind w:hanging="229"/>
                                <w:rPr>
                                  <w:rFonts w:ascii="Arial"/>
                                  <w:b/>
                                  <w:color w:val="231F20"/>
                                  <w:position w:val="1"/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essere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color w:val="231F20"/>
                                  <w:sz w:val="16"/>
                                </w:rPr>
                                <w:t>cittadin</w:t>
                              </w:r>
                              <w:proofErr w:type="spellEnd"/>
                              <w:r>
                                <w:rPr>
                                  <w:rFonts w:ascii="Times New Roman"/>
                                  <w:color w:val="231F20"/>
                                  <w:spacing w:val="79"/>
                                  <w:sz w:val="16"/>
                                  <w:u w:val="dotted" w:color="231F20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z w:val="16"/>
                                </w:rPr>
                                <w:t>italian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/>
                                  <w:color w:val="231F20"/>
                                  <w:spacing w:val="60"/>
                                  <w:w w:val="150"/>
                                  <w:sz w:val="16"/>
                                  <w:u w:val="dotted" w:color="231F20"/>
                                </w:rPr>
                                <w:t xml:space="preserve"> 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,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ovvero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z w:val="16"/>
                                </w:rPr>
                                <w:t>cittadin</w:t>
                              </w:r>
                              <w:proofErr w:type="spellEnd"/>
                              <w:r>
                                <w:rPr>
                                  <w:rFonts w:ascii="Times New Roman"/>
                                  <w:color w:val="231F20"/>
                                  <w:spacing w:val="79"/>
                                  <w:sz w:val="16"/>
                                  <w:u w:val="dotted" w:color="231F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/>
                                  <w:color w:val="231F20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del</w:t>
                              </w:r>
                              <w:r>
                                <w:rPr>
                                  <w:color w:val="231F20"/>
                                  <w:spacing w:val="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seguente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paese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della</w:t>
                              </w:r>
                              <w:r>
                                <w:rPr>
                                  <w:color w:val="231F20"/>
                                  <w:spacing w:val="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U.E.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ovvero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non</w:t>
                              </w:r>
                              <w:r>
                                <w:rPr>
                                  <w:color w:val="231F20"/>
                                  <w:spacing w:val="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della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U.E.</w:t>
                              </w:r>
                              <w:r>
                                <w:rPr>
                                  <w:color w:val="231F20"/>
                                  <w:spacing w:val="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4"/>
                                </w:rPr>
                                <w:t>(7)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16"/>
                                </w:rPr>
                                <w:t>:</w:t>
                              </w:r>
                            </w:p>
                            <w:p w14:paraId="27140DBD" w14:textId="77777777" w:rsidR="007A6C00" w:rsidRDefault="007A6C00">
                              <w:pPr>
                                <w:spacing w:before="159"/>
                                <w:rPr>
                                  <w:sz w:val="16"/>
                                </w:rPr>
                              </w:pPr>
                            </w:p>
                            <w:p w14:paraId="475FD504" w14:textId="77777777" w:rsidR="007A6C00" w:rsidRDefault="0000000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40"/>
                                  <w:tab w:val="left" w:pos="444"/>
                                  <w:tab w:val="left" w:pos="2263"/>
                                  <w:tab w:val="left" w:pos="5511"/>
                                  <w:tab w:val="left" w:pos="10293"/>
                                </w:tabs>
                                <w:spacing w:line="249" w:lineRule="auto"/>
                                <w:ind w:left="440" w:right="446" w:hanging="225"/>
                                <w:rPr>
                                  <w:rFonts w:ascii="Arial"/>
                                  <w:b/>
                                  <w:color w:val="231F20"/>
                                  <w:position w:val="2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position w:val="2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 xml:space="preserve">di essere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z w:val="16"/>
                                </w:rPr>
                                <w:t>iscritt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231F20"/>
                                  <w:spacing w:val="40"/>
                                  <w:sz w:val="16"/>
                                  <w:u w:val="dotted" w:color="231F20"/>
                                </w:rPr>
                                <w:t xml:space="preserve"> 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nelle liste elettorali del comune di</w:t>
                              </w:r>
                              <w:r>
                                <w:rPr>
                                  <w:rFonts w:ascii="Times New Roman"/>
                                  <w:color w:val="231F20"/>
                                  <w:sz w:val="16"/>
                                  <w:u w:val="dotted" w:color="231F20"/>
                                </w:rPr>
                                <w:tab/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 xml:space="preserve">, ovvero di non essere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color w:val="231F20"/>
                                  <w:sz w:val="16"/>
                                </w:rPr>
                                <w:t>iscritt</w:t>
                              </w:r>
                              <w:proofErr w:type="spellEnd"/>
                              <w:r>
                                <w:rPr>
                                  <w:rFonts w:ascii="Times New Roman"/>
                                  <w:color w:val="231F20"/>
                                  <w:spacing w:val="40"/>
                                  <w:sz w:val="16"/>
                                  <w:u w:val="dotted" w:color="231F20"/>
                                </w:rPr>
                                <w:t xml:space="preserve"> 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nelle</w:t>
                              </w:r>
                              <w:proofErr w:type="gramEnd"/>
                              <w:r>
                                <w:rPr>
                                  <w:color w:val="231F20"/>
                                  <w:sz w:val="16"/>
                                </w:rPr>
                                <w:t xml:space="preserve"> liste elettorali per il seguente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motivo</w:t>
                              </w:r>
                              <w:r>
                                <w:rPr>
                                  <w:rFonts w:ascii="Times New Roman"/>
                                  <w:color w:val="231F20"/>
                                  <w:sz w:val="16"/>
                                  <w:u w:val="dotted" w:color="231F20"/>
                                </w:rPr>
                                <w:tab/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 xml:space="preserve">,ovvero di essere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z w:val="16"/>
                                </w:rPr>
                                <w:t>stat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231F20"/>
                                  <w:spacing w:val="80"/>
                                  <w:sz w:val="16"/>
                                  <w:u w:val="dotted" w:color="231F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/>
                                  <w:color w:val="231F20"/>
                                  <w:spacing w:val="10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z w:val="16"/>
                                </w:rPr>
                                <w:t>cancellat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231F20"/>
                                  <w:spacing w:val="80"/>
                                  <w:sz w:val="16"/>
                                  <w:u w:val="dotted" w:color="231F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/>
                                  <w:color w:val="231F20"/>
                                  <w:spacing w:val="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 xml:space="preserve">dalle liste elettorali a causa di </w:t>
                              </w:r>
                              <w:r>
                                <w:rPr>
                                  <w:rFonts w:ascii="Times New Roman"/>
                                  <w:color w:val="231F20"/>
                                  <w:sz w:val="16"/>
                                  <w:u w:val="dotted" w:color="231F20"/>
                                </w:rPr>
                                <w:tab/>
                              </w:r>
                            </w:p>
                            <w:p w14:paraId="427BCDA0" w14:textId="77777777" w:rsidR="007A6C00" w:rsidRDefault="0000000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45"/>
                                  <w:tab w:val="left" w:pos="10293"/>
                                </w:tabs>
                                <w:spacing w:before="89"/>
                                <w:ind w:hanging="229"/>
                                <w:rPr>
                                  <w:rFonts w:ascii="Arial"/>
                                  <w:b/>
                                  <w:color w:val="231F20"/>
                                  <w:position w:val="1"/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color w:val="231F20"/>
                                  <w:spacing w:val="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non</w:t>
                              </w:r>
                              <w:r>
                                <w:rPr>
                                  <w:color w:val="231F20"/>
                                  <w:spacing w:val="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aver</w:t>
                              </w:r>
                              <w:r>
                                <w:rPr>
                                  <w:color w:val="231F20"/>
                                  <w:spacing w:val="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riportato</w:t>
                              </w:r>
                              <w:r>
                                <w:rPr>
                                  <w:color w:val="231F20"/>
                                  <w:spacing w:val="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condanne</w:t>
                              </w:r>
                              <w:r>
                                <w:rPr>
                                  <w:color w:val="231F20"/>
                                  <w:spacing w:val="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penali</w:t>
                              </w:r>
                              <w:r>
                                <w:rPr>
                                  <w:color w:val="231F20"/>
                                  <w:spacing w:val="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ovvero</w:t>
                              </w:r>
                              <w:r>
                                <w:rPr>
                                  <w:color w:val="231F20"/>
                                  <w:spacing w:val="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color w:val="231F20"/>
                                  <w:spacing w:val="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aver</w:t>
                              </w:r>
                              <w:r>
                                <w:rPr>
                                  <w:color w:val="231F20"/>
                                  <w:spacing w:val="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riportato</w:t>
                              </w:r>
                              <w:r>
                                <w:rPr>
                                  <w:color w:val="231F20"/>
                                  <w:spacing w:val="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le</w:t>
                              </w:r>
                              <w:r>
                                <w:rPr>
                                  <w:color w:val="231F20"/>
                                  <w:spacing w:val="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seguenti</w:t>
                              </w:r>
                              <w:r>
                                <w:rPr>
                                  <w:color w:val="231F20"/>
                                  <w:spacing w:val="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condanne</w:t>
                              </w:r>
                              <w:r>
                                <w:rPr>
                                  <w:color w:val="231F20"/>
                                  <w:spacing w:val="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penali</w:t>
                              </w:r>
                              <w:r>
                                <w:rPr>
                                  <w:color w:val="231F20"/>
                                  <w:spacing w:val="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4"/>
                                </w:rPr>
                                <w:t>(8)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:</w:t>
                              </w:r>
                              <w:r>
                                <w:rPr>
                                  <w:color w:val="231F20"/>
                                  <w:spacing w:val="5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231F20"/>
                                  <w:sz w:val="16"/>
                                  <w:u w:val="dotted" w:color="231F20"/>
                                </w:rPr>
                                <w:tab/>
                              </w:r>
                            </w:p>
                            <w:p w14:paraId="228C3E6E" w14:textId="77777777" w:rsidR="007A6C00" w:rsidRDefault="007A6C00">
                              <w:pPr>
                                <w:rPr>
                                  <w:rFonts w:ascii="Times New Roman"/>
                                  <w:sz w:val="16"/>
                                </w:rPr>
                              </w:pPr>
                            </w:p>
                            <w:p w14:paraId="7943CA7D" w14:textId="77777777" w:rsidR="007A6C00" w:rsidRDefault="007A6C00">
                              <w:pPr>
                                <w:rPr>
                                  <w:rFonts w:ascii="Times New Roman"/>
                                  <w:sz w:val="16"/>
                                </w:rPr>
                              </w:pPr>
                            </w:p>
                            <w:p w14:paraId="38BC1705" w14:textId="77777777" w:rsidR="007A6C00" w:rsidRDefault="0000000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40"/>
                                </w:tabs>
                                <w:ind w:left="440" w:hanging="224"/>
                                <w:rPr>
                                  <w:rFonts w:ascii="Arial"/>
                                  <w:b/>
                                  <w:color w:val="231F20"/>
                                  <w:position w:val="2"/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non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aver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procedimenti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penali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pendenti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ovvero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aver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seguenti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procedimenti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penali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pendenti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4"/>
                                </w:rPr>
                                <w:t>(8)</w:t>
                              </w:r>
                            </w:p>
                            <w:p w14:paraId="22CBED2A" w14:textId="77777777" w:rsidR="007A6C00" w:rsidRDefault="007A6C00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14:paraId="04562FA4" w14:textId="77777777" w:rsidR="007A6C00" w:rsidRDefault="007A6C00">
                              <w:pPr>
                                <w:spacing w:before="19"/>
                                <w:rPr>
                                  <w:sz w:val="16"/>
                                </w:rPr>
                              </w:pPr>
                            </w:p>
                            <w:p w14:paraId="796E4FB6" w14:textId="77777777" w:rsidR="007A6C00" w:rsidRDefault="0000000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39"/>
                                </w:tabs>
                                <w:ind w:left="439" w:hanging="223"/>
                                <w:rPr>
                                  <w:rFonts w:ascii="Arial"/>
                                  <w:b/>
                                  <w:color w:val="231F20"/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essere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nella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seguente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posizione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nei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confronti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degli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obblighi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leva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5"/>
                                  <w:sz w:val="14"/>
                                </w:rPr>
                                <w:t>(9)</w:t>
                              </w:r>
                            </w:p>
                            <w:p w14:paraId="17F4EE9C" w14:textId="77777777" w:rsidR="007A6C00" w:rsidRDefault="007A6C00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14:paraId="2A7282F5" w14:textId="77777777" w:rsidR="007A6C00" w:rsidRDefault="007A6C00">
                              <w:pPr>
                                <w:spacing w:before="11"/>
                                <w:rPr>
                                  <w:sz w:val="16"/>
                                </w:rPr>
                              </w:pPr>
                            </w:p>
                            <w:p w14:paraId="0616B1E5" w14:textId="77777777" w:rsidR="007A6C00" w:rsidRDefault="0000000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39"/>
                                </w:tabs>
                                <w:ind w:left="439" w:hanging="223"/>
                                <w:rPr>
                                  <w:rFonts w:ascii="Arial" w:hAnsi="Arial"/>
                                  <w:b/>
                                  <w:color w:val="231F20"/>
                                  <w:position w:val="1"/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possedere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l’idoneità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fisica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all’impiego</w:t>
                              </w:r>
                            </w:p>
                            <w:p w14:paraId="2FB35D35" w14:textId="77777777" w:rsidR="007A6C00" w:rsidRDefault="0000000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45"/>
                                </w:tabs>
                                <w:spacing w:before="168" w:line="316" w:lineRule="auto"/>
                                <w:ind w:right="662"/>
                                <w:rPr>
                                  <w:rFonts w:ascii="Arial" w:hAnsi="Arial"/>
                                  <w:b/>
                                  <w:color w:val="231F20"/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position w:val="1"/>
                                  <w:sz w:val="16"/>
                                </w:rPr>
                                <w:t xml:space="preserve">di autorizzare il Dirigente preposto competente al trattamento informatizzato dei dati personali per le finalità connesse e necessarie allo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svolgimento della presente procedura, ai sensi e con le garanzie di cui agli articoli 6 e 13 del Regolamento UE 016/679 (GDPR)</w:t>
                              </w:r>
                            </w:p>
                            <w:p w14:paraId="0F0B8AE1" w14:textId="77777777" w:rsidR="007A6C00" w:rsidRDefault="0000000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39"/>
                                </w:tabs>
                                <w:spacing w:before="154"/>
                                <w:ind w:left="439" w:hanging="238"/>
                                <w:rPr>
                                  <w:rFonts w:ascii="Arial" w:hAnsi="Arial"/>
                                  <w:b/>
                                  <w:color w:val="231F20"/>
                                  <w:position w:val="2"/>
                                  <w:sz w:val="16"/>
                                </w:rPr>
                              </w:pPr>
                              <w:r>
                                <w:rPr>
                                  <w:color w:val="231F20"/>
                                  <w:sz w:val="16"/>
                                </w:rPr>
                                <w:t>spazio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per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eventuali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6"/>
                                </w:rPr>
                                <w:t>dichiarazioni</w:t>
                              </w:r>
                              <w:r>
                                <w:rPr>
                                  <w:color w:val="231F20"/>
                                  <w:spacing w:val="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16"/>
                                </w:rPr>
                                <w:t>dell’interessato: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EEE1B6" id="Group 71" o:spid="_x0000_s1060" style="position:absolute;left:0;text-align:left;margin-left:30.35pt;margin-top:10.15pt;width:538.55pt;height:295.15pt;z-index:-15724544;mso-wrap-distance-left:0;mso-wrap-distance-right:0;mso-position-horizontal-relative:page;mso-position-vertical-relative:text" coordsize="68395,37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">
                <v:shape id="Graphic 72" o:spid="_x0000_s1061" style="position:absolute;left:3123;top:12450;width:62065;height:25;visibility:visible;mso-wrap-style:square;v-text-anchor:top" coordsize="6206490,2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" path="m,2482l6206375,e" filled="f" strokecolor="#231f20" strokeweight=".7pt">
                  <v:stroke dashstyle="3 1"/>
                  <v:path arrowok="t"/>
                </v:shape>
                <v:shape id="Graphic 73" o:spid="_x0000_s1062" style="position:absolute;left:2857;top:12450;width:62598;height:25;visibility:visible;mso-wrap-style:square;v-text-anchor:top" coordsize="6259830,2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" path="m,2503r26554,-10em6232930,10l6259485,e" filled="f" strokecolor="#231f20" strokeweight=".7pt">
                  <v:path arrowok="t"/>
                </v:shape>
                <v:shape id="Graphic 74" o:spid="_x0000_s1063" style="position:absolute;left:3206;top:5447;width:61722;height:13;visibility:visible;mso-wrap-style:square;v-text-anchor:top" coordsize="61722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" path="m,l6171805,e" filled="f" strokecolor="#231f20" strokeweight=".7pt">
                  <v:stroke dashstyle="3 1"/>
                  <v:path arrowok="t"/>
                </v:shape>
                <v:shape id="Graphic 75" o:spid="_x0000_s1064" style="position:absolute;left:2942;top:5447;width:62249;height:13;visibility:visible;mso-wrap-style:square;v-text-anchor:top" coordsize="62249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" path="m,l26390,em6198195,r26391,e" filled="f" strokecolor="#231f20" strokeweight=".7pt">
                  <v:path arrowok="t"/>
                </v:shape>
                <v:shape id="Graphic 76" o:spid="_x0000_s1065" style="position:absolute;left:3122;top:16204;width:61805;height:12;visibility:visible;mso-wrap-style:square;v-text-anchor:top" coordsize="61804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" path="m,l6180162,e" filled="f" strokecolor="#231f20" strokeweight=".7pt">
                  <v:stroke dashstyle="3 1"/>
                  <v:path arrowok="t"/>
                </v:shape>
                <v:shape id="Graphic 77" o:spid="_x0000_s1066" style="position:absolute;left:2858;top:16204;width:62331;height:12;visibility:visible;mso-wrap-style:square;v-text-anchor:top" coordsize="62331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" path="m,l26441,em6206604,r26427,e" filled="f" strokecolor="#231f20" strokeweight=".7pt">
                  <v:path arrowok="t"/>
                </v:shape>
                <v:shape id="Graphic 78" o:spid="_x0000_s1067" style="position:absolute;left:3249;top:19803;width:61805;height:13;visibility:visible;mso-wrap-style:square;v-text-anchor:top" coordsize="61804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" path="m,l6180162,e" filled="f" strokecolor="#231f20" strokeweight=".7pt">
                  <v:stroke dashstyle="3 1"/>
                  <v:path arrowok="t"/>
                </v:shape>
                <v:shape id="Graphic 79" o:spid="_x0000_s1068" style="position:absolute;left:2985;top:19803;width:62331;height:13;visibility:visible;mso-wrap-style:square;v-text-anchor:top" coordsize="62331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" path="m,l26441,em6206604,r26427,e" filled="f" strokecolor="#231f20" strokeweight=".7pt">
                  <v:path arrowok="t"/>
                </v:shape>
                <v:shape id="Graphic 80" o:spid="_x0000_s1069" style="position:absolute;left:3122;top:29713;width:61804;height:12;visibility:visible;mso-wrap-style:square;v-text-anchor:top" coordsize="61804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" path="m,l6180150,e" filled="f" strokecolor="#231f20" strokeweight=".7pt">
                  <v:stroke dashstyle="3 1"/>
                  <v:path arrowok="t"/>
                </v:shape>
                <v:shape id="Graphic 81" o:spid="_x0000_s1070" style="position:absolute;left:2858;top:29713;width:62331;height:12;visibility:visible;mso-wrap-style:square;v-text-anchor:top" coordsize="62331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" path="m,l26428,em6206578,r26429,e" filled="f" strokecolor="#231f20" strokeweight=".7pt">
                  <v:path arrowok="t"/>
                </v:shape>
                <v:shape id="Graphic 82" o:spid="_x0000_s1071" style="position:absolute;left:3122;top:31619;width:61804;height:12;visibility:visible;mso-wrap-style:square;v-text-anchor:top" coordsize="61804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" path="m,l6180150,e" filled="f" strokecolor="#231f20" strokeweight=".7pt">
                  <v:stroke dashstyle="3 1"/>
                  <v:path arrowok="t"/>
                </v:shape>
                <v:shape id="Graphic 83" o:spid="_x0000_s1072" style="position:absolute;left:2858;top:31619;width:62331;height:12;visibility:visible;mso-wrap-style:square;v-text-anchor:top" coordsize="62331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" path="m,l26428,em6206578,r26429,e" filled="f" strokecolor="#231f20" strokeweight=".7pt">
                  <v:path arrowok="t"/>
                </v:shape>
                <v:shape id="Graphic 84" o:spid="_x0000_s1073" style="position:absolute;left:2793;top:22732;width:62458;height:4242;visibility:visible;mso-wrap-style:square;v-text-anchor:top" coordsize="6245860,42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" path="m6245656,l,,,423646r6245656,l6245656,xe" stroked="f">
                  <v:path arrowok="t"/>
                </v:shape>
                <v:shape id="Graphic 85" o:spid="_x0000_s1074" style="position:absolute;left:3057;top:33688;width:61805;height:12;visibility:visible;mso-wrap-style:square;v-text-anchor:top" coordsize="61804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" path="m,l6180137,e" filled="f" strokecolor="#231f20" strokeweight=".7pt">
                  <v:stroke dashstyle="3 1"/>
                  <v:path arrowok="t"/>
                </v:shape>
                <v:shape id="Graphic 86" o:spid="_x0000_s1075" style="position:absolute;left:2793;top:33688;width:62331;height:12;visibility:visible;mso-wrap-style:square;v-text-anchor:top" coordsize="62331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" path="m,l26441,em6206578,r26442,e" filled="f" strokecolor="#231f20" strokeweight=".7pt">
                  <v:path arrowok="t"/>
                </v:shape>
                <v:shape id="Graphic 87" o:spid="_x0000_s1076" style="position:absolute;left:3076;top:35907;width:61805;height:13;visibility:visible;mso-wrap-style:square;v-text-anchor:top" coordsize="61804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" path="m,l6180150,e" filled="f" strokecolor="#231f20" strokeweight=".7pt">
                  <v:stroke dashstyle="3 1"/>
                  <v:path arrowok="t"/>
                </v:shape>
                <v:shape id="Graphic 88" o:spid="_x0000_s1077" style="position:absolute;left:2812;top:35907;width:62332;height:13;visibility:visible;mso-wrap-style:square;v-text-anchor:top" coordsize="62331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" path="m,l26428,em6206578,r26429,e" filled="f" strokecolor="#231f20" strokeweight=".7pt">
                  <v:path arrowok="t"/>
                </v:shape>
                <v:shape id="Textbox 89" o:spid="_x0000_s1078" type="#_x0000_t202" style="position:absolute;left:44;top:44;width:68307;height:37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" filled="f" strokecolor="#231f20" strokeweight=".7pt">
                  <v:textbox inset="0,0,0,0">
                    <w:txbxContent>
                      <w:p w14:paraId="21FAB970" w14:textId="77777777" w:rsidR="007A6C00" w:rsidRDefault="00000000">
                        <w:pPr>
                          <w:tabs>
                            <w:tab w:val="left" w:pos="714"/>
                            <w:tab w:val="left" w:pos="1058"/>
                            <w:tab w:val="left" w:pos="2062"/>
                          </w:tabs>
                          <w:spacing w:before="136"/>
                          <w:ind w:left="455"/>
                          <w:rPr>
                            <w:sz w:val="16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sz w:val="16"/>
                            <w:u w:val="dotted" w:color="231F20"/>
                          </w:rPr>
                          <w:tab/>
                        </w:r>
                        <w:r>
                          <w:rPr>
                            <w:rFonts w:ascii="Times New Roman"/>
                            <w:color w:val="231F2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l</w:t>
                        </w:r>
                        <w:r>
                          <w:rPr>
                            <w:rFonts w:ascii="Times New Roman"/>
                            <w:color w:val="231F20"/>
                            <w:sz w:val="16"/>
                            <w:u w:val="dotted" w:color="231F20"/>
                          </w:rPr>
                          <w:tab/>
                        </w:r>
                        <w:r>
                          <w:rPr>
                            <w:rFonts w:ascii="Times New Roman"/>
                            <w:color w:val="231F20"/>
                            <w:spacing w:val="-16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z w:val="16"/>
                          </w:rPr>
                          <w:t>sottoscritt</w:t>
                        </w:r>
                        <w:proofErr w:type="spellEnd"/>
                        <w:r>
                          <w:rPr>
                            <w:rFonts w:ascii="Times New Roman"/>
                            <w:color w:val="231F20"/>
                            <w:sz w:val="16"/>
                            <w:u w:val="dotted" w:color="231F20"/>
                          </w:rPr>
                          <w:tab/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dichiara</w:t>
                        </w:r>
                      </w:p>
                      <w:p w14:paraId="2AA8C180" w14:textId="77777777" w:rsidR="007A6C00" w:rsidRDefault="0000000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45"/>
                          </w:tabs>
                          <w:spacing w:before="123"/>
                          <w:ind w:hanging="229"/>
                          <w:rPr>
                            <w:rFonts w:ascii="Arial"/>
                            <w:b/>
                            <w:color w:val="231F20"/>
                            <w:position w:val="1"/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di</w:t>
                        </w:r>
                        <w:r>
                          <w:rPr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essere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color w:val="231F20"/>
                            <w:sz w:val="16"/>
                          </w:rPr>
                          <w:t>cittadin</w:t>
                        </w:r>
                        <w:proofErr w:type="spellEnd"/>
                        <w:r>
                          <w:rPr>
                            <w:rFonts w:ascii="Times New Roman"/>
                            <w:color w:val="231F20"/>
                            <w:spacing w:val="79"/>
                            <w:sz w:val="16"/>
                            <w:u w:val="dotted" w:color="231F20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color w:val="231F20"/>
                            <w:sz w:val="16"/>
                          </w:rPr>
                          <w:t>italian</w:t>
                        </w:r>
                        <w:proofErr w:type="spellEnd"/>
                        <w:proofErr w:type="gramEnd"/>
                        <w:r>
                          <w:rPr>
                            <w:rFonts w:ascii="Times New Roman"/>
                            <w:color w:val="231F20"/>
                            <w:spacing w:val="60"/>
                            <w:w w:val="150"/>
                            <w:sz w:val="16"/>
                            <w:u w:val="dotted" w:color="231F20"/>
                          </w:rPr>
                          <w:t xml:space="preserve">  </w:t>
                        </w:r>
                        <w:r>
                          <w:rPr>
                            <w:color w:val="231F20"/>
                            <w:sz w:val="16"/>
                          </w:rPr>
                          <w:t>,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ovvero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z w:val="16"/>
                          </w:rPr>
                          <w:t>cittadin</w:t>
                        </w:r>
                        <w:proofErr w:type="spellEnd"/>
                        <w:r>
                          <w:rPr>
                            <w:rFonts w:ascii="Times New Roman"/>
                            <w:color w:val="231F20"/>
                            <w:spacing w:val="79"/>
                            <w:sz w:val="16"/>
                            <w:u w:val="dotted" w:color="231F20"/>
                          </w:rPr>
                          <w:t xml:space="preserve">  </w:t>
                        </w:r>
                        <w:r>
                          <w:rPr>
                            <w:rFonts w:ascii="Times New Roman"/>
                            <w:color w:val="231F20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del</w:t>
                        </w:r>
                        <w:r>
                          <w:rPr>
                            <w:color w:val="231F20"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seguente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paese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della</w:t>
                        </w:r>
                        <w:r>
                          <w:rPr>
                            <w:color w:val="231F20"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U.E.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ovvero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non</w:t>
                        </w:r>
                        <w:r>
                          <w:rPr>
                            <w:color w:val="231F20"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della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U.E.</w:t>
                        </w:r>
                        <w:r>
                          <w:rPr>
                            <w:color w:val="231F20"/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4"/>
                            <w:sz w:val="14"/>
                          </w:rPr>
                          <w:t>(7)</w:t>
                        </w:r>
                        <w:r>
                          <w:rPr>
                            <w:color w:val="231F20"/>
                            <w:spacing w:val="-4"/>
                            <w:sz w:val="16"/>
                          </w:rPr>
                          <w:t>:</w:t>
                        </w:r>
                      </w:p>
                      <w:p w14:paraId="27140DBD" w14:textId="77777777" w:rsidR="007A6C00" w:rsidRDefault="007A6C00">
                        <w:pPr>
                          <w:spacing w:before="159"/>
                          <w:rPr>
                            <w:sz w:val="16"/>
                          </w:rPr>
                        </w:pPr>
                      </w:p>
                      <w:p w14:paraId="475FD504" w14:textId="77777777" w:rsidR="007A6C00" w:rsidRDefault="0000000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40"/>
                            <w:tab w:val="left" w:pos="444"/>
                            <w:tab w:val="left" w:pos="2263"/>
                            <w:tab w:val="left" w:pos="5511"/>
                            <w:tab w:val="left" w:pos="10293"/>
                          </w:tabs>
                          <w:spacing w:line="249" w:lineRule="auto"/>
                          <w:ind w:left="440" w:right="446" w:hanging="225"/>
                          <w:rPr>
                            <w:rFonts w:ascii="Arial"/>
                            <w:b/>
                            <w:color w:val="231F20"/>
                            <w:position w:val="2"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position w:val="2"/>
                            <w:sz w:val="16"/>
                          </w:rPr>
                          <w:tab/>
                        </w:r>
                        <w:r>
                          <w:rPr>
                            <w:color w:val="231F20"/>
                            <w:sz w:val="16"/>
                          </w:rPr>
                          <w:t xml:space="preserve">di essere </w:t>
                        </w:r>
                        <w:proofErr w:type="spellStart"/>
                        <w:r>
                          <w:rPr>
                            <w:color w:val="231F20"/>
                            <w:sz w:val="16"/>
                          </w:rPr>
                          <w:t>iscritt</w:t>
                        </w:r>
                        <w:proofErr w:type="spellEnd"/>
                        <w:r>
                          <w:rPr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  <w:spacing w:val="40"/>
                            <w:sz w:val="16"/>
                            <w:u w:val="dotted" w:color="231F20"/>
                          </w:rPr>
                          <w:t xml:space="preserve">  </w:t>
                        </w:r>
                        <w:r>
                          <w:rPr>
                            <w:color w:val="231F20"/>
                            <w:sz w:val="16"/>
                          </w:rPr>
                          <w:t>nelle liste elettorali del comune di</w:t>
                        </w:r>
                        <w:r>
                          <w:rPr>
                            <w:rFonts w:ascii="Times New Roman"/>
                            <w:color w:val="231F20"/>
                            <w:sz w:val="16"/>
                            <w:u w:val="dotted" w:color="231F20"/>
                          </w:rPr>
                          <w:tab/>
                        </w:r>
                        <w:r>
                          <w:rPr>
                            <w:color w:val="231F20"/>
                            <w:sz w:val="16"/>
                          </w:rPr>
                          <w:t xml:space="preserve">, ovvero di non essere </w:t>
                        </w:r>
                        <w:proofErr w:type="spellStart"/>
                        <w:proofErr w:type="gramStart"/>
                        <w:r>
                          <w:rPr>
                            <w:color w:val="231F20"/>
                            <w:sz w:val="16"/>
                          </w:rPr>
                          <w:t>iscritt</w:t>
                        </w:r>
                        <w:proofErr w:type="spellEnd"/>
                        <w:r>
                          <w:rPr>
                            <w:rFonts w:ascii="Times New Roman"/>
                            <w:color w:val="231F20"/>
                            <w:spacing w:val="40"/>
                            <w:sz w:val="16"/>
                            <w:u w:val="dotted" w:color="231F20"/>
                          </w:rPr>
                          <w:t xml:space="preserve">  </w:t>
                        </w:r>
                        <w:r>
                          <w:rPr>
                            <w:color w:val="231F20"/>
                            <w:sz w:val="16"/>
                          </w:rPr>
                          <w:t>nelle</w:t>
                        </w:r>
                        <w:proofErr w:type="gramEnd"/>
                        <w:r>
                          <w:rPr>
                            <w:color w:val="231F20"/>
                            <w:sz w:val="16"/>
                          </w:rPr>
                          <w:t xml:space="preserve"> liste elettorali per il seguente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motivo</w:t>
                        </w:r>
                        <w:r>
                          <w:rPr>
                            <w:rFonts w:ascii="Times New Roman"/>
                            <w:color w:val="231F20"/>
                            <w:sz w:val="16"/>
                            <w:u w:val="dotted" w:color="231F20"/>
                          </w:rPr>
                          <w:tab/>
                        </w:r>
                        <w:r>
                          <w:rPr>
                            <w:color w:val="231F20"/>
                            <w:sz w:val="16"/>
                          </w:rPr>
                          <w:t xml:space="preserve">,ovvero di essere </w:t>
                        </w:r>
                        <w:proofErr w:type="spellStart"/>
                        <w:r>
                          <w:rPr>
                            <w:color w:val="231F20"/>
                            <w:sz w:val="16"/>
                          </w:rPr>
                          <w:t>stat</w:t>
                        </w:r>
                        <w:proofErr w:type="spellEnd"/>
                        <w:r>
                          <w:rPr>
                            <w:color w:val="231F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  <w:spacing w:val="80"/>
                            <w:sz w:val="16"/>
                            <w:u w:val="dotted" w:color="231F20"/>
                          </w:rPr>
                          <w:t xml:space="preserve">  </w:t>
                        </w:r>
                        <w:r>
                          <w:rPr>
                            <w:rFonts w:ascii="Times New Roman"/>
                            <w:color w:val="231F20"/>
                            <w:spacing w:val="10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z w:val="16"/>
                          </w:rPr>
                          <w:t>cancellat</w:t>
                        </w:r>
                        <w:proofErr w:type="spellEnd"/>
                        <w:r>
                          <w:rPr>
                            <w:color w:val="231F2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  <w:spacing w:val="80"/>
                            <w:sz w:val="16"/>
                            <w:u w:val="dotted" w:color="231F20"/>
                          </w:rPr>
                          <w:t xml:space="preserve">  </w:t>
                        </w:r>
                        <w:r>
                          <w:rPr>
                            <w:rFonts w:ascii="Times New Roman"/>
                            <w:color w:val="231F20"/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 xml:space="preserve">dalle liste elettorali a causa di </w:t>
                        </w:r>
                        <w:r>
                          <w:rPr>
                            <w:rFonts w:ascii="Times New Roman"/>
                            <w:color w:val="231F20"/>
                            <w:sz w:val="16"/>
                            <w:u w:val="dotted" w:color="231F20"/>
                          </w:rPr>
                          <w:tab/>
                        </w:r>
                      </w:p>
                      <w:p w14:paraId="427BCDA0" w14:textId="77777777" w:rsidR="007A6C00" w:rsidRDefault="0000000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45"/>
                            <w:tab w:val="left" w:pos="10293"/>
                          </w:tabs>
                          <w:spacing w:before="89"/>
                          <w:ind w:hanging="229"/>
                          <w:rPr>
                            <w:rFonts w:ascii="Arial"/>
                            <w:b/>
                            <w:color w:val="231F20"/>
                            <w:position w:val="1"/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di</w:t>
                        </w:r>
                        <w:r>
                          <w:rPr>
                            <w:color w:val="231F20"/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non</w:t>
                        </w:r>
                        <w:r>
                          <w:rPr>
                            <w:color w:val="231F20"/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aver</w:t>
                        </w:r>
                        <w:r>
                          <w:rPr>
                            <w:color w:val="231F20"/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riportato</w:t>
                        </w:r>
                        <w:r>
                          <w:rPr>
                            <w:color w:val="231F20"/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condanne</w:t>
                        </w:r>
                        <w:r>
                          <w:rPr>
                            <w:color w:val="231F20"/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penali</w:t>
                        </w:r>
                        <w:r>
                          <w:rPr>
                            <w:color w:val="231F20"/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ovvero</w:t>
                        </w:r>
                        <w:r>
                          <w:rPr>
                            <w:color w:val="231F20"/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di</w:t>
                        </w:r>
                        <w:r>
                          <w:rPr>
                            <w:color w:val="231F20"/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aver</w:t>
                        </w:r>
                        <w:r>
                          <w:rPr>
                            <w:color w:val="231F20"/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riportato</w:t>
                        </w:r>
                        <w:r>
                          <w:rPr>
                            <w:color w:val="231F20"/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le</w:t>
                        </w:r>
                        <w:r>
                          <w:rPr>
                            <w:color w:val="231F20"/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seguenti</w:t>
                        </w:r>
                        <w:r>
                          <w:rPr>
                            <w:color w:val="231F20"/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condanne</w:t>
                        </w:r>
                        <w:r>
                          <w:rPr>
                            <w:color w:val="231F20"/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penali</w:t>
                        </w:r>
                        <w:r>
                          <w:rPr>
                            <w:color w:val="231F20"/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4"/>
                          </w:rPr>
                          <w:t>(8)</w:t>
                        </w:r>
                        <w:r>
                          <w:rPr>
                            <w:color w:val="231F20"/>
                            <w:sz w:val="16"/>
                          </w:rPr>
                          <w:t>:</w:t>
                        </w:r>
                        <w:r>
                          <w:rPr>
                            <w:color w:val="231F20"/>
                            <w:spacing w:val="5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  <w:sz w:val="16"/>
                            <w:u w:val="dotted" w:color="231F20"/>
                          </w:rPr>
                          <w:tab/>
                        </w:r>
                      </w:p>
                      <w:p w14:paraId="228C3E6E" w14:textId="77777777" w:rsidR="007A6C00" w:rsidRDefault="007A6C00">
                        <w:pPr>
                          <w:rPr>
                            <w:rFonts w:ascii="Times New Roman"/>
                            <w:sz w:val="16"/>
                          </w:rPr>
                        </w:pPr>
                      </w:p>
                      <w:p w14:paraId="7943CA7D" w14:textId="77777777" w:rsidR="007A6C00" w:rsidRDefault="007A6C00">
                        <w:pPr>
                          <w:rPr>
                            <w:rFonts w:ascii="Times New Roman"/>
                            <w:sz w:val="16"/>
                          </w:rPr>
                        </w:pPr>
                      </w:p>
                      <w:p w14:paraId="38BC1705" w14:textId="77777777" w:rsidR="007A6C00" w:rsidRDefault="0000000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40"/>
                          </w:tabs>
                          <w:ind w:left="440" w:hanging="224"/>
                          <w:rPr>
                            <w:rFonts w:ascii="Arial"/>
                            <w:b/>
                            <w:color w:val="231F20"/>
                            <w:position w:val="2"/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di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non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aver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procedimenti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penali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pendenti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ovvero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aver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seguenti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procedimenti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penali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pendenti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5"/>
                            <w:sz w:val="14"/>
                          </w:rPr>
                          <w:t>(8)</w:t>
                        </w:r>
                      </w:p>
                      <w:p w14:paraId="22CBED2A" w14:textId="77777777" w:rsidR="007A6C00" w:rsidRDefault="007A6C00">
                        <w:pPr>
                          <w:rPr>
                            <w:sz w:val="16"/>
                          </w:rPr>
                        </w:pPr>
                      </w:p>
                      <w:p w14:paraId="04562FA4" w14:textId="77777777" w:rsidR="007A6C00" w:rsidRDefault="007A6C00">
                        <w:pPr>
                          <w:spacing w:before="19"/>
                          <w:rPr>
                            <w:sz w:val="16"/>
                          </w:rPr>
                        </w:pPr>
                      </w:p>
                      <w:p w14:paraId="796E4FB6" w14:textId="77777777" w:rsidR="007A6C00" w:rsidRDefault="0000000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39"/>
                          </w:tabs>
                          <w:ind w:left="439" w:hanging="223"/>
                          <w:rPr>
                            <w:rFonts w:ascii="Arial"/>
                            <w:b/>
                            <w:color w:val="231F20"/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di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essere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nella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seguente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posizione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nei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confronti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degli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obblighi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leva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5"/>
                            <w:sz w:val="14"/>
                          </w:rPr>
                          <w:t>(9)</w:t>
                        </w:r>
                      </w:p>
                      <w:p w14:paraId="17F4EE9C" w14:textId="77777777" w:rsidR="007A6C00" w:rsidRDefault="007A6C00">
                        <w:pPr>
                          <w:rPr>
                            <w:sz w:val="16"/>
                          </w:rPr>
                        </w:pPr>
                      </w:p>
                      <w:p w14:paraId="2A7282F5" w14:textId="77777777" w:rsidR="007A6C00" w:rsidRDefault="007A6C00">
                        <w:pPr>
                          <w:spacing w:before="11"/>
                          <w:rPr>
                            <w:sz w:val="16"/>
                          </w:rPr>
                        </w:pPr>
                      </w:p>
                      <w:p w14:paraId="0616B1E5" w14:textId="77777777" w:rsidR="007A6C00" w:rsidRDefault="0000000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39"/>
                          </w:tabs>
                          <w:ind w:left="439" w:hanging="223"/>
                          <w:rPr>
                            <w:rFonts w:ascii="Arial" w:hAnsi="Arial"/>
                            <w:b/>
                            <w:color w:val="231F20"/>
                            <w:position w:val="1"/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di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possedere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l’idoneità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fisica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all’impiego</w:t>
                        </w:r>
                      </w:p>
                      <w:p w14:paraId="2FB35D35" w14:textId="77777777" w:rsidR="007A6C00" w:rsidRDefault="0000000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45"/>
                          </w:tabs>
                          <w:spacing w:before="168" w:line="316" w:lineRule="auto"/>
                          <w:ind w:right="662"/>
                          <w:rPr>
                            <w:rFonts w:ascii="Arial" w:hAnsi="Arial"/>
                            <w:b/>
                            <w:color w:val="231F20"/>
                            <w:sz w:val="16"/>
                          </w:rPr>
                        </w:pPr>
                        <w:r>
                          <w:rPr>
                            <w:color w:val="231F20"/>
                            <w:position w:val="1"/>
                            <w:sz w:val="16"/>
                          </w:rPr>
                          <w:t xml:space="preserve">di autorizzare il Dirigente preposto competente al trattamento informatizzato dei dati personali per le finalità connesse e necessarie allo </w:t>
                        </w:r>
                        <w:r>
                          <w:rPr>
                            <w:color w:val="231F20"/>
                            <w:sz w:val="16"/>
                          </w:rPr>
                          <w:t>svolgimento della presente procedura, ai sensi e con le garanzie di cui agli articoli 6 e 13 del Regolamento UE 016/679 (GDPR)</w:t>
                        </w:r>
                      </w:p>
                      <w:p w14:paraId="0F0B8AE1" w14:textId="77777777" w:rsidR="007A6C00" w:rsidRDefault="0000000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39"/>
                          </w:tabs>
                          <w:spacing w:before="154"/>
                          <w:ind w:left="439" w:hanging="238"/>
                          <w:rPr>
                            <w:rFonts w:ascii="Arial" w:hAnsi="Arial"/>
                            <w:b/>
                            <w:color w:val="231F20"/>
                            <w:position w:val="2"/>
                            <w:sz w:val="16"/>
                          </w:rPr>
                        </w:pPr>
                        <w:r>
                          <w:rPr>
                            <w:color w:val="231F20"/>
                            <w:sz w:val="16"/>
                          </w:rPr>
                          <w:t>spazio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per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eventuali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6"/>
                          </w:rPr>
                          <w:t>dichiarazioni</w:t>
                        </w:r>
                        <w:r>
                          <w:rPr>
                            <w:color w:val="231F20"/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16"/>
                          </w:rPr>
                          <w:t>dell’interessato: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 w:hAnsi="Arial"/>
          <w:b/>
          <w:color w:val="231F20"/>
          <w:sz w:val="14"/>
        </w:rPr>
        <w:t>DICHIARAZIONI</w:t>
      </w:r>
      <w:r>
        <w:rPr>
          <w:rFonts w:ascii="Arial" w:hAnsi="Arial"/>
          <w:b/>
          <w:color w:val="231F20"/>
          <w:spacing w:val="3"/>
          <w:sz w:val="14"/>
        </w:rPr>
        <w:t xml:space="preserve"> </w:t>
      </w:r>
      <w:r>
        <w:rPr>
          <w:rFonts w:ascii="Arial" w:hAnsi="Arial"/>
          <w:b/>
          <w:color w:val="231F20"/>
          <w:spacing w:val="-2"/>
          <w:sz w:val="14"/>
        </w:rPr>
        <w:t>DELL’ASPIRANTE</w:t>
      </w:r>
    </w:p>
    <w:p w14:paraId="4C1B60A1" w14:textId="77777777" w:rsidR="007A6C00" w:rsidRDefault="00000000">
      <w:pPr>
        <w:pStyle w:val="Titolo1"/>
        <w:spacing w:before="178"/>
        <w:ind w:left="165"/>
      </w:pPr>
      <w:r>
        <w:rPr>
          <w:color w:val="231F20"/>
          <w:spacing w:val="-4"/>
        </w:rPr>
        <w:t>NOTE</w:t>
      </w:r>
    </w:p>
    <w:p w14:paraId="5156E5DE" w14:textId="77777777" w:rsidR="007A6C00" w:rsidRDefault="00000000">
      <w:pPr>
        <w:pStyle w:val="Corpotesto"/>
        <w:ind w:left="145"/>
        <w:rPr>
          <w:rFonts w:ascii="Arial"/>
          <w:sz w:val="20"/>
        </w:rPr>
      </w:pPr>
      <w:r>
        <w:rPr>
          <w:rFonts w:ascii="Arial"/>
          <w:noProof/>
          <w:sz w:val="20"/>
        </w:rPr>
        <mc:AlternateContent>
          <mc:Choice Requires="wps">
            <w:drawing>
              <wp:inline distT="0" distB="0" distL="0" distR="0" wp14:anchorId="110D800F" wp14:editId="4DF68402">
                <wp:extent cx="6827520" cy="3388360"/>
                <wp:effectExtent l="9525" t="0" r="1904" b="12064"/>
                <wp:docPr id="90" name="Text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27520" cy="338836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C54AB2B" w14:textId="77777777" w:rsidR="007A6C00" w:rsidRDefault="00000000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65"/>
                              </w:tabs>
                              <w:spacing w:before="28"/>
                              <w:ind w:left="265" w:hanging="181"/>
                            </w:pPr>
                            <w:r>
                              <w:rPr>
                                <w:color w:val="231F20"/>
                              </w:rPr>
                              <w:t>Indicare</w:t>
                            </w:r>
                            <w:r>
                              <w:rPr>
                                <w:color w:val="231F2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l’Ambito Territoriale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destinatario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della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domanda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nella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graduatoria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di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inclusione.</w:t>
                            </w:r>
                          </w:p>
                          <w:p w14:paraId="47375721" w14:textId="77777777" w:rsidR="007A6C00" w:rsidRDefault="00000000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65"/>
                              </w:tabs>
                              <w:spacing w:before="56"/>
                              <w:ind w:left="265" w:hanging="181"/>
                            </w:pPr>
                            <w:r>
                              <w:rPr>
                                <w:color w:val="231F20"/>
                              </w:rPr>
                              <w:t>Le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coniugate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indicheranno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solo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il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cognome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di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nascita.</w:t>
                            </w:r>
                          </w:p>
                          <w:p w14:paraId="311663E8" w14:textId="77777777" w:rsidR="007A6C00" w:rsidRDefault="00000000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65"/>
                              </w:tabs>
                              <w:spacing w:before="56"/>
                              <w:ind w:left="265" w:hanging="181"/>
                            </w:pPr>
                            <w:r>
                              <w:rPr>
                                <w:color w:val="231F20"/>
                              </w:rPr>
                              <w:t>Domicilio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presso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il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quale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si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desidera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ricevere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eventuali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comunicazioni.</w:t>
                            </w:r>
                          </w:p>
                          <w:p w14:paraId="430389BB" w14:textId="77777777" w:rsidR="007A6C00" w:rsidRDefault="00000000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65"/>
                              </w:tabs>
                              <w:spacing w:before="56"/>
                              <w:ind w:left="265" w:hanging="181"/>
                            </w:pPr>
                            <w:r>
                              <w:rPr>
                                <w:color w:val="231F20"/>
                              </w:rPr>
                              <w:t>Indicare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la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provincia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di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inclusione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ed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il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relativo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profilo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professionale,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barrando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altresì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la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casella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relativa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alla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graduatoria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di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interesse.</w:t>
                            </w:r>
                          </w:p>
                          <w:p w14:paraId="79C7AB96" w14:textId="77777777" w:rsidR="007A6C00" w:rsidRDefault="00000000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54"/>
                                <w:tab w:val="left" w:pos="262"/>
                              </w:tabs>
                              <w:spacing w:before="56" w:line="312" w:lineRule="auto"/>
                              <w:ind w:left="254" w:right="189" w:hanging="171"/>
                              <w:jc w:val="both"/>
                            </w:pPr>
                            <w:r>
                              <w:rPr>
                                <w:color w:val="231F20"/>
                              </w:rPr>
                              <w:tab/>
                              <w:t>La presenta sezione riporta dichiarazioni che potrebbero essere state già rese dai candidati che presentano domanda di aggiornamento (</w:t>
                            </w:r>
                            <w:proofErr w:type="spellStart"/>
                            <w:r>
                              <w:rPr>
                                <w:color w:val="231F20"/>
                              </w:rPr>
                              <w:t>All</w:t>
                            </w:r>
                            <w:proofErr w:type="spellEnd"/>
                            <w:r>
                              <w:rPr>
                                <w:color w:val="231F20"/>
                              </w:rPr>
                              <w:t>. B2) della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graduatoria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permanente.</w:t>
                            </w:r>
                            <w:r>
                              <w:rPr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Tale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sezione,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da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quest’ultimi,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deve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essere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necessariamente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compilata,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sia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per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situazioni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sopraggiunte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che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31F20"/>
                              </w:rPr>
                              <w:t>pregres</w:t>
                            </w:r>
                            <w:proofErr w:type="spellEnd"/>
                            <w:r>
                              <w:rPr>
                                <w:color w:val="231F20"/>
                              </w:rPr>
                              <w:t>- se e tutt’ora permanenti, in quanto trattasi di situazioni soggette a scadenza che, se non riconfermate, si intendono non più possedute.</w:t>
                            </w:r>
                          </w:p>
                          <w:p w14:paraId="7C0EA5D4" w14:textId="77777777" w:rsidR="007A6C00" w:rsidRDefault="00000000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65"/>
                              </w:tabs>
                              <w:spacing w:before="3"/>
                              <w:ind w:left="265" w:hanging="181"/>
                              <w:jc w:val="both"/>
                            </w:pPr>
                            <w:r>
                              <w:rPr>
                                <w:color w:val="231F20"/>
                              </w:rPr>
                              <w:t>Per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coniuge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si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intende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anche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la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parte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dell’unione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civile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ai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sensi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della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legge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76/2016.</w:t>
                            </w:r>
                          </w:p>
                          <w:p w14:paraId="58FCBE75" w14:textId="77777777" w:rsidR="007A6C00" w:rsidRDefault="00000000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54"/>
                                <w:tab w:val="left" w:pos="260"/>
                              </w:tabs>
                              <w:spacing w:before="56" w:line="312" w:lineRule="auto"/>
                              <w:ind w:left="254" w:right="189" w:hanging="171"/>
                              <w:jc w:val="both"/>
                            </w:pPr>
                            <w:r>
                              <w:rPr>
                                <w:color w:val="231F20"/>
                              </w:rPr>
                              <w:tab/>
                              <w:t>Per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gli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aspiranti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provenienti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da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paesi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non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U.E.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indicare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nello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spazio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sottostante,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dopo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il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paese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di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provenienza,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la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categoria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cui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l’aspirante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31F20"/>
                              </w:rPr>
                              <w:t>appar</w:t>
                            </w:r>
                            <w:proofErr w:type="spellEnd"/>
                            <w:r>
                              <w:rPr>
                                <w:color w:val="231F20"/>
                              </w:rPr>
                              <w:t xml:space="preserve">-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tiene:</w:t>
                            </w:r>
                          </w:p>
                          <w:p w14:paraId="732385DD" w14:textId="77777777" w:rsidR="007A6C00" w:rsidRDefault="00000000">
                            <w:pPr>
                              <w:pStyle w:val="Corpotesto"/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478"/>
                              </w:tabs>
                              <w:spacing w:before="1"/>
                              <w:ind w:left="478" w:hanging="101"/>
                            </w:pPr>
                            <w:r>
                              <w:rPr>
                                <w:color w:val="231F20"/>
                              </w:rPr>
                              <w:t>Familiare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non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comunitario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di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cittadini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italiani</w:t>
                            </w:r>
                          </w:p>
                          <w:p w14:paraId="34D356B0" w14:textId="77777777" w:rsidR="007A6C00" w:rsidRDefault="00000000">
                            <w:pPr>
                              <w:pStyle w:val="Corpotesto"/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479"/>
                              </w:tabs>
                              <w:spacing w:before="56"/>
                              <w:ind w:left="479" w:hanging="101"/>
                            </w:pPr>
                            <w:r>
                              <w:rPr>
                                <w:color w:val="231F20"/>
                              </w:rPr>
                              <w:t>Familiare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non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comunitario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di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cittadini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comunitari</w:t>
                            </w:r>
                          </w:p>
                          <w:p w14:paraId="2AB16AE4" w14:textId="77777777" w:rsidR="007A6C00" w:rsidRDefault="00000000">
                            <w:pPr>
                              <w:pStyle w:val="Corpotesto"/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479"/>
                              </w:tabs>
                              <w:spacing w:before="56"/>
                              <w:ind w:left="479" w:hanging="101"/>
                            </w:pPr>
                            <w:r>
                              <w:rPr>
                                <w:color w:val="231F20"/>
                              </w:rPr>
                              <w:t>Straniero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soggiornante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di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lungo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periodo</w:t>
                            </w:r>
                          </w:p>
                          <w:p w14:paraId="735E7535" w14:textId="77777777" w:rsidR="007A6C00" w:rsidRDefault="00000000">
                            <w:pPr>
                              <w:pStyle w:val="Corpotesto"/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479"/>
                              </w:tabs>
                              <w:spacing w:before="56"/>
                              <w:ind w:left="479" w:hanging="101"/>
                            </w:pPr>
                            <w:r>
                              <w:rPr>
                                <w:color w:val="231F20"/>
                                <w:spacing w:val="-2"/>
                              </w:rPr>
                              <w:t>Rifugiato</w:t>
                            </w:r>
                          </w:p>
                          <w:p w14:paraId="09C35DEE" w14:textId="77777777" w:rsidR="007A6C00" w:rsidRDefault="00000000">
                            <w:pPr>
                              <w:pStyle w:val="Corpotesto"/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476"/>
                              </w:tabs>
                              <w:spacing w:before="56"/>
                              <w:ind w:left="476" w:hanging="98"/>
                            </w:pPr>
                            <w:r>
                              <w:rPr>
                                <w:color w:val="231F20"/>
                              </w:rPr>
                              <w:t>Titolare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di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protezione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sussidiaria</w:t>
                            </w:r>
                          </w:p>
                          <w:p w14:paraId="26F727B0" w14:textId="77777777" w:rsidR="007A6C00" w:rsidRDefault="00000000">
                            <w:pPr>
                              <w:pStyle w:val="Corpotesto"/>
                              <w:numPr>
                                <w:ilvl w:val="1"/>
                                <w:numId w:val="2"/>
                              </w:numPr>
                              <w:tabs>
                                <w:tab w:val="left" w:pos="476"/>
                              </w:tabs>
                              <w:spacing w:before="56"/>
                              <w:ind w:left="476" w:hanging="98"/>
                            </w:pPr>
                            <w:r>
                              <w:rPr>
                                <w:color w:val="231F20"/>
                              </w:rPr>
                              <w:t>Titolare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di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carta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>blu</w:t>
                            </w:r>
                          </w:p>
                          <w:p w14:paraId="72BA5590" w14:textId="77777777" w:rsidR="007A6C00" w:rsidRDefault="00000000">
                            <w:pPr>
                              <w:pStyle w:val="Corpotesto"/>
                              <w:spacing w:before="56" w:line="312" w:lineRule="auto"/>
                              <w:ind w:left="255" w:firstLine="118"/>
                            </w:pPr>
                            <w:r>
                              <w:rPr>
                                <w:color w:val="231F20"/>
                              </w:rPr>
                              <w:t>I familiari di cittadini degli Stati membri dell’U.E. non aventi la cittadinanza di uno Stato membro devono avere il diritto di soggiorno o il diritto di soggiorno permanente.</w:t>
                            </w:r>
                          </w:p>
                          <w:p w14:paraId="71717237" w14:textId="77777777" w:rsidR="007A6C00" w:rsidRDefault="00000000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54"/>
                                <w:tab w:val="left" w:pos="263"/>
                              </w:tabs>
                              <w:spacing w:before="2" w:line="312" w:lineRule="auto"/>
                              <w:ind w:left="254" w:right="189" w:hanging="170"/>
                              <w:jc w:val="both"/>
                            </w:pPr>
                            <w:r>
                              <w:rPr>
                                <w:color w:val="231F20"/>
                              </w:rPr>
                              <w:tab/>
                              <w:t xml:space="preserve">Nel caso in cui l'aspirante abbia riportato condanne penali e/o abbia procedimenti penali pendenti la dichiarazione deve indicare la data del </w:t>
                            </w:r>
                            <w:proofErr w:type="spellStart"/>
                            <w:r>
                              <w:rPr>
                                <w:color w:val="231F20"/>
                              </w:rPr>
                              <w:t>prov</w:t>
                            </w:r>
                            <w:proofErr w:type="spellEnd"/>
                            <w:r>
                              <w:rPr>
                                <w:color w:val="231F20"/>
                              </w:rPr>
                              <w:t xml:space="preserve">- </w:t>
                            </w:r>
                            <w:proofErr w:type="spellStart"/>
                            <w:r>
                              <w:rPr>
                                <w:color w:val="231F20"/>
                              </w:rPr>
                              <w:t>vedimento</w:t>
                            </w:r>
                            <w:proofErr w:type="spellEnd"/>
                            <w:r>
                              <w:rPr>
                                <w:color w:val="231F20"/>
                              </w:rPr>
                              <w:t xml:space="preserve"> e l'autorità giudiziaria che lo ha emesso. Devono essere indicate anche le condanne penali per le quali sia stata concessa amnistia, indulto, condono o perdono giudiziale.</w:t>
                            </w:r>
                          </w:p>
                          <w:p w14:paraId="2837A064" w14:textId="77777777" w:rsidR="007A6C00" w:rsidRDefault="00000000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66"/>
                              </w:tabs>
                              <w:spacing w:before="2"/>
                              <w:ind w:hanging="181"/>
                              <w:jc w:val="both"/>
                            </w:pPr>
                            <w:r>
                              <w:rPr>
                                <w:color w:val="231F20"/>
                              </w:rPr>
                              <w:t>Solo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per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gli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aspiranti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di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sesso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maschile.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10D800F" id="Textbox 90" o:spid="_x0000_s1079" type="#_x0000_t202" style="width:537.6pt;height:266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" filled="f" strokecolor="#231f20" strokeweight="1pt">
                <v:path arrowok="t"/>
                <v:textbox inset="0,0,0,0">
                  <w:txbxContent>
                    <w:p w14:paraId="2C54AB2B" w14:textId="77777777" w:rsidR="007A6C00" w:rsidRDefault="00000000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265"/>
                        </w:tabs>
                        <w:spacing w:before="28"/>
                        <w:ind w:left="265" w:hanging="181"/>
                      </w:pPr>
                      <w:r>
                        <w:rPr>
                          <w:color w:val="231F20"/>
                        </w:rPr>
                        <w:t>Indicare</w:t>
                      </w:r>
                      <w:r>
                        <w:rPr>
                          <w:color w:val="231F20"/>
                          <w:spacing w:val="-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l’Ambito Territoriale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destinatario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della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domanda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nella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graduatoria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di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inclusione.</w:t>
                      </w:r>
                    </w:p>
                    <w:p w14:paraId="47375721" w14:textId="77777777" w:rsidR="007A6C00" w:rsidRDefault="00000000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265"/>
                        </w:tabs>
                        <w:spacing w:before="56"/>
                        <w:ind w:left="265" w:hanging="181"/>
                      </w:pPr>
                      <w:r>
                        <w:rPr>
                          <w:color w:val="231F20"/>
                        </w:rPr>
                        <w:t>Le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coniugate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indicheranno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solo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il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cognome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di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nascita.</w:t>
                      </w:r>
                    </w:p>
                    <w:p w14:paraId="311663E8" w14:textId="77777777" w:rsidR="007A6C00" w:rsidRDefault="00000000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265"/>
                        </w:tabs>
                        <w:spacing w:before="56"/>
                        <w:ind w:left="265" w:hanging="181"/>
                      </w:pPr>
                      <w:r>
                        <w:rPr>
                          <w:color w:val="231F20"/>
                        </w:rPr>
                        <w:t>Domicilio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presso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il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quale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si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desidera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ricevere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eventuali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comunicazioni.</w:t>
                      </w:r>
                    </w:p>
                    <w:p w14:paraId="430389BB" w14:textId="77777777" w:rsidR="007A6C00" w:rsidRDefault="00000000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265"/>
                        </w:tabs>
                        <w:spacing w:before="56"/>
                        <w:ind w:left="265" w:hanging="181"/>
                      </w:pPr>
                      <w:r>
                        <w:rPr>
                          <w:color w:val="231F20"/>
                        </w:rPr>
                        <w:t>Indicare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la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provincia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di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inclusione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ed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il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relativo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profilo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professionale,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barrando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altresì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la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casella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relativa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alla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graduatoria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di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interesse.</w:t>
                      </w:r>
                    </w:p>
                    <w:p w14:paraId="79C7AB96" w14:textId="77777777" w:rsidR="007A6C00" w:rsidRDefault="00000000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254"/>
                          <w:tab w:val="left" w:pos="262"/>
                        </w:tabs>
                        <w:spacing w:before="56" w:line="312" w:lineRule="auto"/>
                        <w:ind w:left="254" w:right="189" w:hanging="171"/>
                        <w:jc w:val="both"/>
                      </w:pPr>
                      <w:r>
                        <w:rPr>
                          <w:color w:val="231F20"/>
                        </w:rPr>
                        <w:tab/>
                        <w:t>La presenta sezione riporta dichiarazioni che potrebbero essere state già rese dai candidati che presentano domanda di aggiornamento (</w:t>
                      </w:r>
                      <w:proofErr w:type="spellStart"/>
                      <w:r>
                        <w:rPr>
                          <w:color w:val="231F20"/>
                        </w:rPr>
                        <w:t>All</w:t>
                      </w:r>
                      <w:proofErr w:type="spellEnd"/>
                      <w:r>
                        <w:rPr>
                          <w:color w:val="231F20"/>
                        </w:rPr>
                        <w:t>. B2) della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graduatoria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permanente.</w:t>
                      </w:r>
                      <w:r>
                        <w:rPr>
                          <w:color w:val="231F20"/>
                          <w:spacing w:val="-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Tale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sezione,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da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quest’ultimi,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deve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essere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necessariamente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compilata,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sia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per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situazioni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sopraggiunte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che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231F20"/>
                        </w:rPr>
                        <w:t>pregres</w:t>
                      </w:r>
                      <w:proofErr w:type="spellEnd"/>
                      <w:r>
                        <w:rPr>
                          <w:color w:val="231F20"/>
                        </w:rPr>
                        <w:t>- se e tutt’ora permanenti, in quanto trattasi di situazioni soggette a scadenza che, se non riconfermate, si intendono non più possedute.</w:t>
                      </w:r>
                    </w:p>
                    <w:p w14:paraId="7C0EA5D4" w14:textId="77777777" w:rsidR="007A6C00" w:rsidRDefault="00000000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265"/>
                        </w:tabs>
                        <w:spacing w:before="3"/>
                        <w:ind w:left="265" w:hanging="181"/>
                        <w:jc w:val="both"/>
                      </w:pPr>
                      <w:r>
                        <w:rPr>
                          <w:color w:val="231F20"/>
                        </w:rPr>
                        <w:t>Per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coniuge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si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intende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anche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la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parte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dell’unione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civile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ai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sensi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della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legge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76/2016.</w:t>
                      </w:r>
                    </w:p>
                    <w:p w14:paraId="58FCBE75" w14:textId="77777777" w:rsidR="007A6C00" w:rsidRDefault="00000000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254"/>
                          <w:tab w:val="left" w:pos="260"/>
                        </w:tabs>
                        <w:spacing w:before="56" w:line="312" w:lineRule="auto"/>
                        <w:ind w:left="254" w:right="189" w:hanging="171"/>
                        <w:jc w:val="both"/>
                      </w:pPr>
                      <w:r>
                        <w:rPr>
                          <w:color w:val="231F20"/>
                        </w:rPr>
                        <w:tab/>
                        <w:t>Per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gli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aspiranti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provenienti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da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paesi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non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U.E.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indicare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nello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spazio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sottostante,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dopo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il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paese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di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provenienza,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la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categoria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cui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l’aspirante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231F20"/>
                        </w:rPr>
                        <w:t>appar</w:t>
                      </w:r>
                      <w:proofErr w:type="spellEnd"/>
                      <w:r>
                        <w:rPr>
                          <w:color w:val="231F20"/>
                        </w:rPr>
                        <w:t xml:space="preserve">- </w:t>
                      </w:r>
                      <w:r>
                        <w:rPr>
                          <w:color w:val="231F20"/>
                          <w:spacing w:val="-2"/>
                        </w:rPr>
                        <w:t>tiene:</w:t>
                      </w:r>
                    </w:p>
                    <w:p w14:paraId="732385DD" w14:textId="77777777" w:rsidR="007A6C00" w:rsidRDefault="00000000">
                      <w:pPr>
                        <w:pStyle w:val="Corpotesto"/>
                        <w:numPr>
                          <w:ilvl w:val="1"/>
                          <w:numId w:val="2"/>
                        </w:numPr>
                        <w:tabs>
                          <w:tab w:val="left" w:pos="478"/>
                        </w:tabs>
                        <w:spacing w:before="1"/>
                        <w:ind w:left="478" w:hanging="101"/>
                      </w:pPr>
                      <w:r>
                        <w:rPr>
                          <w:color w:val="231F20"/>
                        </w:rPr>
                        <w:t>Familiare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non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comunitario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di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cittadini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italiani</w:t>
                      </w:r>
                    </w:p>
                    <w:p w14:paraId="34D356B0" w14:textId="77777777" w:rsidR="007A6C00" w:rsidRDefault="00000000">
                      <w:pPr>
                        <w:pStyle w:val="Corpotesto"/>
                        <w:numPr>
                          <w:ilvl w:val="1"/>
                          <w:numId w:val="2"/>
                        </w:numPr>
                        <w:tabs>
                          <w:tab w:val="left" w:pos="479"/>
                        </w:tabs>
                        <w:spacing w:before="56"/>
                        <w:ind w:left="479" w:hanging="101"/>
                      </w:pPr>
                      <w:r>
                        <w:rPr>
                          <w:color w:val="231F20"/>
                        </w:rPr>
                        <w:t>Familiare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non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comunitario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di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cittadini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comunitari</w:t>
                      </w:r>
                    </w:p>
                    <w:p w14:paraId="2AB16AE4" w14:textId="77777777" w:rsidR="007A6C00" w:rsidRDefault="00000000">
                      <w:pPr>
                        <w:pStyle w:val="Corpotesto"/>
                        <w:numPr>
                          <w:ilvl w:val="1"/>
                          <w:numId w:val="2"/>
                        </w:numPr>
                        <w:tabs>
                          <w:tab w:val="left" w:pos="479"/>
                        </w:tabs>
                        <w:spacing w:before="56"/>
                        <w:ind w:left="479" w:hanging="101"/>
                      </w:pPr>
                      <w:r>
                        <w:rPr>
                          <w:color w:val="231F20"/>
                        </w:rPr>
                        <w:t>Straniero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soggiornante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di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lungo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periodo</w:t>
                      </w:r>
                    </w:p>
                    <w:p w14:paraId="735E7535" w14:textId="77777777" w:rsidR="007A6C00" w:rsidRDefault="00000000">
                      <w:pPr>
                        <w:pStyle w:val="Corpotesto"/>
                        <w:numPr>
                          <w:ilvl w:val="1"/>
                          <w:numId w:val="2"/>
                        </w:numPr>
                        <w:tabs>
                          <w:tab w:val="left" w:pos="479"/>
                        </w:tabs>
                        <w:spacing w:before="56"/>
                        <w:ind w:left="479" w:hanging="101"/>
                      </w:pPr>
                      <w:r>
                        <w:rPr>
                          <w:color w:val="231F20"/>
                          <w:spacing w:val="-2"/>
                        </w:rPr>
                        <w:t>Rifugiato</w:t>
                      </w:r>
                    </w:p>
                    <w:p w14:paraId="09C35DEE" w14:textId="77777777" w:rsidR="007A6C00" w:rsidRDefault="00000000">
                      <w:pPr>
                        <w:pStyle w:val="Corpotesto"/>
                        <w:numPr>
                          <w:ilvl w:val="1"/>
                          <w:numId w:val="2"/>
                        </w:numPr>
                        <w:tabs>
                          <w:tab w:val="left" w:pos="476"/>
                        </w:tabs>
                        <w:spacing w:before="56"/>
                        <w:ind w:left="476" w:hanging="98"/>
                      </w:pPr>
                      <w:r>
                        <w:rPr>
                          <w:color w:val="231F20"/>
                        </w:rPr>
                        <w:t>Titolare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di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protezione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sussidiaria</w:t>
                      </w:r>
                    </w:p>
                    <w:p w14:paraId="26F727B0" w14:textId="77777777" w:rsidR="007A6C00" w:rsidRDefault="00000000">
                      <w:pPr>
                        <w:pStyle w:val="Corpotesto"/>
                        <w:numPr>
                          <w:ilvl w:val="1"/>
                          <w:numId w:val="2"/>
                        </w:numPr>
                        <w:tabs>
                          <w:tab w:val="left" w:pos="476"/>
                        </w:tabs>
                        <w:spacing w:before="56"/>
                        <w:ind w:left="476" w:hanging="98"/>
                      </w:pPr>
                      <w:r>
                        <w:rPr>
                          <w:color w:val="231F20"/>
                        </w:rPr>
                        <w:t>Titolare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di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carta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5"/>
                        </w:rPr>
                        <w:t>blu</w:t>
                      </w:r>
                    </w:p>
                    <w:p w14:paraId="72BA5590" w14:textId="77777777" w:rsidR="007A6C00" w:rsidRDefault="00000000">
                      <w:pPr>
                        <w:pStyle w:val="Corpotesto"/>
                        <w:spacing w:before="56" w:line="312" w:lineRule="auto"/>
                        <w:ind w:left="255" w:firstLine="118"/>
                      </w:pPr>
                      <w:r>
                        <w:rPr>
                          <w:color w:val="231F20"/>
                        </w:rPr>
                        <w:t>I familiari di cittadini degli Stati membri dell’U.E. non aventi la cittadinanza di uno Stato membro devono avere il diritto di soggiorno o il diritto di soggiorno permanente.</w:t>
                      </w:r>
                    </w:p>
                    <w:p w14:paraId="71717237" w14:textId="77777777" w:rsidR="007A6C00" w:rsidRDefault="00000000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254"/>
                          <w:tab w:val="left" w:pos="263"/>
                        </w:tabs>
                        <w:spacing w:before="2" w:line="312" w:lineRule="auto"/>
                        <w:ind w:left="254" w:right="189" w:hanging="170"/>
                        <w:jc w:val="both"/>
                      </w:pPr>
                      <w:r>
                        <w:rPr>
                          <w:color w:val="231F20"/>
                        </w:rPr>
                        <w:tab/>
                        <w:t xml:space="preserve">Nel caso in cui l'aspirante abbia riportato condanne penali e/o abbia procedimenti penali pendenti la dichiarazione deve indicare la data del </w:t>
                      </w:r>
                      <w:proofErr w:type="spellStart"/>
                      <w:r>
                        <w:rPr>
                          <w:color w:val="231F20"/>
                        </w:rPr>
                        <w:t>prov</w:t>
                      </w:r>
                      <w:proofErr w:type="spellEnd"/>
                      <w:r>
                        <w:rPr>
                          <w:color w:val="231F20"/>
                        </w:rPr>
                        <w:t xml:space="preserve">- </w:t>
                      </w:r>
                      <w:proofErr w:type="spellStart"/>
                      <w:r>
                        <w:rPr>
                          <w:color w:val="231F20"/>
                        </w:rPr>
                        <w:t>vedimento</w:t>
                      </w:r>
                      <w:proofErr w:type="spellEnd"/>
                      <w:r>
                        <w:rPr>
                          <w:color w:val="231F20"/>
                        </w:rPr>
                        <w:t xml:space="preserve"> e l'autorità giudiziaria che lo ha emesso. Devono essere indicate anche le condanne penali per le quali sia stata concessa amnistia, indulto, condono o perdono giudiziale.</w:t>
                      </w:r>
                    </w:p>
                    <w:p w14:paraId="2837A064" w14:textId="77777777" w:rsidR="007A6C00" w:rsidRDefault="00000000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266"/>
                        </w:tabs>
                        <w:spacing w:before="2"/>
                        <w:ind w:hanging="181"/>
                        <w:jc w:val="both"/>
                      </w:pPr>
                      <w:r>
                        <w:rPr>
                          <w:color w:val="231F20"/>
                        </w:rPr>
                        <w:t>Solo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per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gli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aspiranti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di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sesso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</w:rPr>
                        <w:t>maschile.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DBD4646" w14:textId="77777777" w:rsidR="007A6C00" w:rsidRDefault="007A6C00">
      <w:pPr>
        <w:rPr>
          <w:rFonts w:ascii="Arial"/>
          <w:sz w:val="20"/>
        </w:rPr>
        <w:sectPr w:rsidR="007A6C00">
          <w:footerReference w:type="default" r:id="rId10"/>
          <w:pgSz w:w="11910" w:h="16840"/>
          <w:pgMar w:top="460" w:right="300" w:bottom="720" w:left="460" w:header="0" w:footer="526" w:gutter="0"/>
          <w:cols w:space="720"/>
        </w:sectPr>
      </w:pPr>
    </w:p>
    <w:p w14:paraId="313DAFFE" w14:textId="77777777" w:rsidR="007A6C00" w:rsidRDefault="00000000">
      <w:pPr>
        <w:pStyle w:val="Titolo2"/>
        <w:spacing w:before="93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142400" behindDoc="1" locked="0" layoutInCell="1" allowOverlap="1" wp14:anchorId="0533224A" wp14:editId="15B71108">
                <wp:simplePos x="0" y="0"/>
                <wp:positionH relativeFrom="page">
                  <wp:posOffset>268795</wp:posOffset>
                </wp:positionH>
                <wp:positionV relativeFrom="page">
                  <wp:posOffset>411353</wp:posOffset>
                </wp:positionV>
                <wp:extent cx="7046595" cy="9589135"/>
                <wp:effectExtent l="0" t="0" r="0" b="0"/>
                <wp:wrapNone/>
                <wp:docPr id="92" name="Graphic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46595" cy="95891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46595" h="9589135">
                              <a:moveTo>
                                <a:pt x="0" y="9588512"/>
                              </a:moveTo>
                              <a:lnTo>
                                <a:pt x="7046380" y="9588512"/>
                              </a:lnTo>
                              <a:lnTo>
                                <a:pt x="7046380" y="0"/>
                              </a:lnTo>
                              <a:lnTo>
                                <a:pt x="0" y="0"/>
                              </a:lnTo>
                              <a:lnTo>
                                <a:pt x="0" y="9588512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583643" id="Graphic 92" o:spid="_x0000_s1026" style="position:absolute;margin-left:21.15pt;margin-top:32.4pt;width:554.85pt;height:755.05pt;z-index:-16174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046595,9589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" path="m,9588512r7046380,l7046380,,,,,9588512xe" filled="f" strokecolor="#231f20" strokeweight="1pt">
                <v:path arrowok="t"/>
                <w10:wrap anchorx="page" anchory="page"/>
              </v:shape>
            </w:pict>
          </mc:Fallback>
        </mc:AlternateContent>
      </w:r>
      <w:r>
        <w:rPr>
          <w:color w:val="231F20"/>
        </w:rPr>
        <w:t>Regolamento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UE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2016/679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(GDPR)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dell’art.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7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proofErr w:type="spellStart"/>
      <w:r>
        <w:rPr>
          <w:color w:val="231F20"/>
        </w:rPr>
        <w:t>D.Lgs</w:t>
      </w:r>
      <w:proofErr w:type="spellEnd"/>
      <w:r>
        <w:rPr>
          <w:color w:val="231F20"/>
          <w:spacing w:val="4"/>
        </w:rPr>
        <w:t xml:space="preserve"> </w:t>
      </w:r>
      <w:r>
        <w:rPr>
          <w:color w:val="231F20"/>
        </w:rPr>
        <w:t>196/03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(Codice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materia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protezione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personali)</w:t>
      </w:r>
    </w:p>
    <w:p w14:paraId="26955E78" w14:textId="77777777" w:rsidR="007A6C00" w:rsidRDefault="007A6C00">
      <w:pPr>
        <w:pStyle w:val="Corpotesto"/>
        <w:spacing w:before="16"/>
        <w:rPr>
          <w:rFonts w:ascii="Arial"/>
          <w:b/>
        </w:rPr>
      </w:pPr>
    </w:p>
    <w:p w14:paraId="4B55E81A" w14:textId="77777777" w:rsidR="007A6C00" w:rsidRDefault="00000000">
      <w:pPr>
        <w:pStyle w:val="Corpotesto"/>
        <w:spacing w:line="249" w:lineRule="auto"/>
        <w:ind w:left="3819" w:right="3935"/>
        <w:jc w:val="center"/>
      </w:pPr>
      <w:r>
        <w:rPr>
          <w:color w:val="231F20"/>
        </w:rPr>
        <w:t>Informativa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sul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trattamento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personali (Art. 13 del Regolamento UE 679/2016)</w:t>
      </w:r>
    </w:p>
    <w:p w14:paraId="39B6045D" w14:textId="77777777" w:rsidR="007A6C00" w:rsidRDefault="007A6C00">
      <w:pPr>
        <w:pStyle w:val="Corpotesto"/>
        <w:spacing w:before="9"/>
      </w:pPr>
    </w:p>
    <w:p w14:paraId="16D2323D" w14:textId="77777777" w:rsidR="007A6C00" w:rsidRDefault="00000000">
      <w:pPr>
        <w:pStyle w:val="Corpotesto"/>
        <w:spacing w:line="249" w:lineRule="auto"/>
        <w:ind w:left="113" w:right="303"/>
      </w:pPr>
      <w:r>
        <w:rPr>
          <w:color w:val="231F20"/>
        </w:rPr>
        <w:t xml:space="preserve">La presente informativa Le viene resa, ai sensi dell'art.13 del Regolamento UE 2016/679 – Regolamento Generale sulla Protezione dei Dati, ed in </w:t>
      </w:r>
      <w:proofErr w:type="spellStart"/>
      <w:r>
        <w:rPr>
          <w:color w:val="231F20"/>
        </w:rPr>
        <w:t>rela</w:t>
      </w:r>
      <w:proofErr w:type="spellEnd"/>
      <w:r>
        <w:rPr>
          <w:color w:val="231F20"/>
        </w:rPr>
        <w:t xml:space="preserve">- zione ai dati personali che il Ministero per l’istruzione, l’università e la ricerca (MIUR) con sede in: Roma, Viale Trastevere 76/a, acquisisce in qualità di Titolare del trattamento, per il tramite degli Uffici Scolastici Regionali interessati e per essi gli ambiti territoriali competenti che ne esercitano le funzioni. Tali Uffici entrano in possesso dei </w:t>
      </w:r>
      <w:proofErr w:type="gramStart"/>
      <w:r>
        <w:rPr>
          <w:color w:val="231F20"/>
        </w:rPr>
        <w:t>predetti</w:t>
      </w:r>
      <w:proofErr w:type="gramEnd"/>
      <w:r>
        <w:rPr>
          <w:color w:val="231F20"/>
        </w:rPr>
        <w:t xml:space="preserve"> dati per effetto delle attività connesse alla partecipazione alla procedura per l’inserimento/aggiornamento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nelle graduatorie permanenti del personale amministrativo, tecnico e ausiliario ai sensi dell’art. 554 del decreto legislativo 297/94.</w:t>
      </w:r>
    </w:p>
    <w:p w14:paraId="18DE0875" w14:textId="77777777" w:rsidR="007A6C00" w:rsidRDefault="00000000">
      <w:pPr>
        <w:pStyle w:val="Corpotesto"/>
        <w:spacing w:before="4" w:line="249" w:lineRule="auto"/>
        <w:ind w:left="113"/>
      </w:pPr>
      <w:r>
        <w:rPr>
          <w:color w:val="231F20"/>
        </w:rPr>
        <w:t xml:space="preserve">Secondo la normativa indicata, il trattamento dei dati personali sarà improntato ai principi di correttezza, liceità e trasparenza e di tutela della Sua </w:t>
      </w:r>
      <w:proofErr w:type="spellStart"/>
      <w:r>
        <w:rPr>
          <w:color w:val="231F20"/>
        </w:rPr>
        <w:t>riser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vatezza</w:t>
      </w:r>
      <w:proofErr w:type="spellEnd"/>
      <w:r>
        <w:rPr>
          <w:color w:val="231F20"/>
        </w:rPr>
        <w:t xml:space="preserve"> e dei Suoi diritti.</w:t>
      </w:r>
    </w:p>
    <w:p w14:paraId="18F7301F" w14:textId="77777777" w:rsidR="007A6C00" w:rsidRDefault="007A6C00">
      <w:pPr>
        <w:pStyle w:val="Corpotesto"/>
        <w:spacing w:before="9"/>
      </w:pPr>
    </w:p>
    <w:p w14:paraId="5DFDD0E7" w14:textId="77777777" w:rsidR="007A6C00" w:rsidRDefault="00000000">
      <w:pPr>
        <w:pStyle w:val="Corpotesto"/>
        <w:ind w:left="113"/>
      </w:pPr>
      <w:r>
        <w:rPr>
          <w:color w:val="231F20"/>
        </w:rPr>
        <w:t>Le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forniamo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quindi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seguenti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informazioni:</w:t>
      </w:r>
    </w:p>
    <w:p w14:paraId="6D441E3C" w14:textId="77777777" w:rsidR="007A6C00" w:rsidRDefault="007A6C00">
      <w:pPr>
        <w:pStyle w:val="Corpotesto"/>
        <w:spacing w:before="16"/>
      </w:pPr>
    </w:p>
    <w:p w14:paraId="6948C859" w14:textId="77777777" w:rsidR="007A6C00" w:rsidRDefault="00000000">
      <w:pPr>
        <w:pStyle w:val="Titolo2"/>
      </w:pPr>
      <w:r>
        <w:rPr>
          <w:color w:val="231F20"/>
        </w:rPr>
        <w:t>Titolare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trattamento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4"/>
        </w:rPr>
        <w:t>dati</w:t>
      </w:r>
    </w:p>
    <w:p w14:paraId="283AF58B" w14:textId="77777777" w:rsidR="007A6C00" w:rsidRDefault="00000000">
      <w:pPr>
        <w:pStyle w:val="Corpotesto"/>
        <w:spacing w:before="8" w:line="249" w:lineRule="auto"/>
        <w:ind w:left="113" w:right="303"/>
      </w:pPr>
      <w:r>
        <w:rPr>
          <w:color w:val="231F20"/>
        </w:rPr>
        <w:t xml:space="preserve">Il "Titolare" del trattamento dei dati è il Ministero dell’Istruzione, dell’Università e della Ricerca per il tramite degli Uffici Scolastici Regionali interessati e per essi gli ambiti territoriali competenti che ne esercitano le relative funzioni, a cui si potrà rivolgere per la tutela dei Suoi diritti e i cui recapiti sono rin- </w:t>
      </w:r>
      <w:proofErr w:type="spellStart"/>
      <w:r>
        <w:rPr>
          <w:color w:val="231F20"/>
        </w:rPr>
        <w:t>venibili</w:t>
      </w:r>
      <w:proofErr w:type="spellEnd"/>
      <w:r>
        <w:rPr>
          <w:color w:val="231F20"/>
        </w:rPr>
        <w:t xml:space="preserve"> sul sito del M.I.U.R. al seguente percorso Home &gt;&gt; Contattaci &gt;&gt; Posta Elettronica Certificata (PEC) &gt;&gt; </w:t>
      </w:r>
      <w:hyperlink r:id="rId11">
        <w:r>
          <w:rPr>
            <w:color w:val="231F20"/>
          </w:rPr>
          <w:t>Indirizzi di PEC delle Direzioni</w:t>
        </w:r>
      </w:hyperlink>
      <w:r>
        <w:rPr>
          <w:color w:val="231F20"/>
          <w:spacing w:val="40"/>
        </w:rPr>
        <w:t xml:space="preserve"> </w:t>
      </w:r>
      <w:hyperlink r:id="rId12">
        <w:r>
          <w:rPr>
            <w:color w:val="231F20"/>
          </w:rPr>
          <w:t>Regionali e degli Ambiti Territoriali</w:t>
        </w:r>
      </w:hyperlink>
      <w:r>
        <w:rPr>
          <w:color w:val="231F20"/>
        </w:rPr>
        <w:t>.</w:t>
      </w:r>
    </w:p>
    <w:p w14:paraId="78EAAEF5" w14:textId="77777777" w:rsidR="007A6C00" w:rsidRDefault="007A6C00">
      <w:pPr>
        <w:pStyle w:val="Corpotesto"/>
        <w:spacing w:before="10"/>
      </w:pPr>
    </w:p>
    <w:p w14:paraId="5E46E88F" w14:textId="77777777" w:rsidR="007A6C00" w:rsidRDefault="00000000">
      <w:pPr>
        <w:pStyle w:val="Titolo2"/>
        <w:spacing w:before="1"/>
      </w:pPr>
      <w:r>
        <w:rPr>
          <w:color w:val="231F20"/>
        </w:rPr>
        <w:t>Responsabile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protezione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4"/>
        </w:rPr>
        <w:t>dati</w:t>
      </w:r>
    </w:p>
    <w:p w14:paraId="6154A404" w14:textId="77777777" w:rsidR="007A6C00" w:rsidRDefault="00000000">
      <w:pPr>
        <w:pStyle w:val="Corpotesto"/>
        <w:spacing w:before="8" w:line="249" w:lineRule="auto"/>
        <w:ind w:left="113" w:right="303"/>
      </w:pPr>
      <w:r>
        <w:rPr>
          <w:color w:val="231F20"/>
        </w:rPr>
        <w:t>Il Responsabile per la protezione dei dati personali del Ministero dell’istruzione, dell’università e della ricerca è stato individuato con D.M. 282 del 16 aprile 2018 nella Dott.ssa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 xml:space="preserve">Antonietta D'Amato - Dirigente presso l'Ufficio III del Dipartimento per la programmazione e la gestione delle risorse umane, finanziarie e strumentali. </w:t>
      </w:r>
      <w:proofErr w:type="gramStart"/>
      <w:r>
        <w:rPr>
          <w:color w:val="231F20"/>
        </w:rPr>
        <w:t>Email</w:t>
      </w:r>
      <w:proofErr w:type="gramEnd"/>
      <w:r>
        <w:rPr>
          <w:color w:val="231F20"/>
        </w:rPr>
        <w:t xml:space="preserve">: </w:t>
      </w:r>
      <w:hyperlink r:id="rId13">
        <w:r>
          <w:rPr>
            <w:color w:val="231F20"/>
          </w:rPr>
          <w:t>rpd@istruzione.it.</w:t>
        </w:r>
      </w:hyperlink>
    </w:p>
    <w:p w14:paraId="07252724" w14:textId="77777777" w:rsidR="007A6C00" w:rsidRDefault="007A6C00">
      <w:pPr>
        <w:pStyle w:val="Corpotesto"/>
        <w:spacing w:before="9"/>
      </w:pPr>
    </w:p>
    <w:p w14:paraId="375B42F5" w14:textId="77777777" w:rsidR="007A6C00" w:rsidRDefault="00000000">
      <w:pPr>
        <w:pStyle w:val="Titolo2"/>
        <w:spacing w:before="1"/>
      </w:pPr>
      <w:r>
        <w:rPr>
          <w:color w:val="231F20"/>
        </w:rPr>
        <w:t>Finalità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trattamento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base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giuridica</w:t>
      </w:r>
    </w:p>
    <w:p w14:paraId="4324714B" w14:textId="77777777" w:rsidR="007A6C00" w:rsidRDefault="00000000">
      <w:pPr>
        <w:pStyle w:val="Corpotesto"/>
        <w:spacing w:before="8" w:line="249" w:lineRule="auto"/>
        <w:ind w:left="113" w:right="371"/>
      </w:pPr>
      <w:r>
        <w:rPr>
          <w:color w:val="231F20"/>
        </w:rPr>
        <w:t xml:space="preserve">Il trattamento dei Suoi dati personali è finalizzato esclusivamente allo svolgimento di tutte le attività necessarie connesse </w:t>
      </w:r>
      <w:proofErr w:type="gramStart"/>
      <w:r>
        <w:rPr>
          <w:color w:val="231F20"/>
        </w:rPr>
        <w:t>alle procedura</w:t>
      </w:r>
      <w:proofErr w:type="gramEnd"/>
      <w:r>
        <w:rPr>
          <w:color w:val="231F20"/>
        </w:rPr>
        <w:t xml:space="preserve"> per l’</w:t>
      </w:r>
      <w:proofErr w:type="spellStart"/>
      <w:r>
        <w:rPr>
          <w:color w:val="231F20"/>
        </w:rPr>
        <w:t>inseri</w:t>
      </w:r>
      <w:proofErr w:type="spellEnd"/>
      <w:r>
        <w:rPr>
          <w:color w:val="231F20"/>
        </w:rPr>
        <w:t xml:space="preserve">- mento/aggiornamento nelle graduatorie permanenti del personale amministrativo, tecnico e ausiliario ai sensi dell’art. 554 del decreto legislativo </w:t>
      </w:r>
      <w:r>
        <w:rPr>
          <w:color w:val="231F20"/>
          <w:spacing w:val="-2"/>
        </w:rPr>
        <w:t>297/94.</w:t>
      </w:r>
    </w:p>
    <w:p w14:paraId="681B1E3D" w14:textId="77777777" w:rsidR="007A6C00" w:rsidRDefault="00000000">
      <w:pPr>
        <w:pStyle w:val="Corpotesto"/>
        <w:spacing w:before="2" w:line="249" w:lineRule="auto"/>
        <w:ind w:left="113"/>
      </w:pPr>
      <w:r>
        <w:rPr>
          <w:color w:val="231F20"/>
        </w:rPr>
        <w:t>La base giuridica del trattamento dei dati personali è costituita dal Decreto Legislativo 16 aprile 1994, n. 297, recante il “Testo Unico delle disposizioni legislative vigenti in materia di istruzione, relative alle scuole di ogni ordine e grado”.</w:t>
      </w:r>
    </w:p>
    <w:p w14:paraId="7363FBC0" w14:textId="77777777" w:rsidR="007A6C00" w:rsidRDefault="007A6C00">
      <w:pPr>
        <w:pStyle w:val="Corpotesto"/>
        <w:spacing w:before="9"/>
      </w:pPr>
    </w:p>
    <w:p w14:paraId="5DBDDCAD" w14:textId="77777777" w:rsidR="007A6C00" w:rsidRDefault="00000000">
      <w:pPr>
        <w:pStyle w:val="Titolo2"/>
      </w:pPr>
      <w:r>
        <w:rPr>
          <w:color w:val="231F20"/>
        </w:rPr>
        <w:t>Obbligo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conferimento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4"/>
        </w:rPr>
        <w:t>dati</w:t>
      </w:r>
    </w:p>
    <w:p w14:paraId="57C7B04A" w14:textId="77777777" w:rsidR="007A6C00" w:rsidRDefault="00000000">
      <w:pPr>
        <w:pStyle w:val="Corpotesto"/>
        <w:spacing w:before="8" w:line="249" w:lineRule="auto"/>
        <w:ind w:left="113" w:right="1113"/>
      </w:pPr>
      <w:r>
        <w:rPr>
          <w:color w:val="231F20"/>
        </w:rPr>
        <w:t>Il conferimento dei dati è obbligatorio per poter partecipare alla procedura di inserimento nelle graduatorie permanenti del personale</w:t>
      </w:r>
      <w:r>
        <w:rPr>
          <w:color w:val="231F20"/>
          <w:spacing w:val="-7"/>
        </w:rPr>
        <w:t xml:space="preserve"> </w:t>
      </w:r>
      <w:proofErr w:type="gramStart"/>
      <w:r>
        <w:rPr>
          <w:color w:val="231F20"/>
        </w:rPr>
        <w:t>A.T.A..</w:t>
      </w:r>
      <w:proofErr w:type="gramEnd"/>
      <w:r>
        <w:rPr>
          <w:color w:val="231F20"/>
        </w:rPr>
        <w:t xml:space="preserve"> Il mancato conferimento dei dati non consente di accedere alla suddetta procedura.</w:t>
      </w:r>
    </w:p>
    <w:p w14:paraId="22C2DFC0" w14:textId="77777777" w:rsidR="007A6C00" w:rsidRDefault="007A6C00">
      <w:pPr>
        <w:pStyle w:val="Corpotesto"/>
        <w:spacing w:before="9"/>
      </w:pPr>
    </w:p>
    <w:p w14:paraId="290E8C90" w14:textId="77777777" w:rsidR="007A6C00" w:rsidRDefault="00000000">
      <w:pPr>
        <w:pStyle w:val="Titolo2"/>
      </w:pPr>
      <w:r>
        <w:rPr>
          <w:color w:val="231F20"/>
        </w:rPr>
        <w:t>Destinatari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trattamento</w:t>
      </w:r>
    </w:p>
    <w:p w14:paraId="2E33328D" w14:textId="77777777" w:rsidR="007A6C00" w:rsidRDefault="00000000">
      <w:pPr>
        <w:pStyle w:val="Corpotesto"/>
        <w:spacing w:before="8" w:line="249" w:lineRule="auto"/>
        <w:ind w:left="113" w:right="128"/>
      </w:pPr>
      <w:r>
        <w:rPr>
          <w:color w:val="231F20"/>
        </w:rPr>
        <w:t>I dati saranno comunicati in qualità di responsabili trattamento dati al R.T.I. tra le società Enterprise Services Italia e Leonardo S.p.A., al R.T.I. tra le società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Almaviva S.p.A. e Fastweb S.p.A., in quanto affidatari, rispettivamente, dei servizi di gestione e sviluppo applicativo del sistema informativo del Ministero e dei relativi servizi di gestione e sviluppo infrastrutturale, nonché trattati dal personale degli UU.SS.RR. e degli ambiti territoriali all’uopo autorizzato e appositamente istruito.</w:t>
      </w:r>
    </w:p>
    <w:p w14:paraId="7D271493" w14:textId="77777777" w:rsidR="007A6C00" w:rsidRDefault="007A6C00">
      <w:pPr>
        <w:pStyle w:val="Corpotesto"/>
        <w:spacing w:before="11"/>
      </w:pPr>
    </w:p>
    <w:p w14:paraId="5F4D44EF" w14:textId="77777777" w:rsidR="007A6C00" w:rsidRDefault="00000000">
      <w:pPr>
        <w:pStyle w:val="Corpotesto"/>
        <w:spacing w:line="249" w:lineRule="auto"/>
        <w:ind w:left="113" w:right="128"/>
      </w:pPr>
      <w:r>
        <w:rPr>
          <w:color w:val="231F20"/>
        </w:rPr>
        <w:t xml:space="preserve">I Suoi dati personali non saranno soggetti a diffusione, al di fuori delle finalità e delle modalità indicate dal decreto ministeriale e del bando a cui sono </w:t>
      </w:r>
      <w:r>
        <w:rPr>
          <w:color w:val="231F20"/>
          <w:spacing w:val="-2"/>
        </w:rPr>
        <w:t>riferiti.</w:t>
      </w:r>
    </w:p>
    <w:p w14:paraId="325A76A4" w14:textId="77777777" w:rsidR="007A6C00" w:rsidRDefault="007A6C00">
      <w:pPr>
        <w:pStyle w:val="Corpotesto"/>
        <w:spacing w:before="9"/>
      </w:pPr>
    </w:p>
    <w:p w14:paraId="5386480B" w14:textId="77777777" w:rsidR="007A6C00" w:rsidRDefault="00000000">
      <w:pPr>
        <w:pStyle w:val="Titolo2"/>
      </w:pPr>
      <w:r>
        <w:rPr>
          <w:color w:val="231F20"/>
        </w:rPr>
        <w:t>Trasferimento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personali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verso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paesi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terzi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organizzazioni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internazionali</w:t>
      </w:r>
    </w:p>
    <w:p w14:paraId="6186BF5C" w14:textId="77777777" w:rsidR="007A6C00" w:rsidRDefault="00000000">
      <w:pPr>
        <w:pStyle w:val="Corpotesto"/>
        <w:spacing w:before="8"/>
        <w:ind w:left="113"/>
      </w:pPr>
      <w:r>
        <w:rPr>
          <w:color w:val="231F20"/>
        </w:rPr>
        <w:t>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Suoi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non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saranno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oggetto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trasferimento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verso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paesi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terzi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organizzazioni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internazionali.</w:t>
      </w:r>
    </w:p>
    <w:p w14:paraId="096825CF" w14:textId="77777777" w:rsidR="007A6C00" w:rsidRDefault="007A6C00">
      <w:pPr>
        <w:pStyle w:val="Corpotesto"/>
        <w:spacing w:before="16"/>
      </w:pPr>
    </w:p>
    <w:p w14:paraId="7B7F3390" w14:textId="77777777" w:rsidR="007A6C00" w:rsidRDefault="00000000">
      <w:pPr>
        <w:pStyle w:val="Titolo2"/>
      </w:pPr>
      <w:r>
        <w:rPr>
          <w:color w:val="231F20"/>
        </w:rPr>
        <w:t>Periodo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conservazione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dati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personali</w:t>
      </w:r>
    </w:p>
    <w:p w14:paraId="59EA1272" w14:textId="77777777" w:rsidR="007A6C00" w:rsidRDefault="00000000">
      <w:pPr>
        <w:pStyle w:val="Corpotesto"/>
        <w:spacing w:before="8" w:line="249" w:lineRule="auto"/>
        <w:ind w:left="113" w:right="265"/>
      </w:pPr>
      <w:r>
        <w:rPr>
          <w:color w:val="231F20"/>
        </w:rPr>
        <w:t xml:space="preserve">La determinazione del periodo di conservazione dei Suoi dati personali risponde al principio di necessità del trattamento. I Suoi dati personali verranno, quindi, conservati per tutto il periodo necessario allo svolgimento della procedura e nel caso di </w:t>
      </w:r>
      <w:proofErr w:type="gramStart"/>
      <w:r>
        <w:rPr>
          <w:color w:val="231F20"/>
        </w:rPr>
        <w:t>eventuali impugnazione</w:t>
      </w:r>
      <w:proofErr w:type="gramEnd"/>
      <w:r>
        <w:rPr>
          <w:color w:val="231F20"/>
        </w:rPr>
        <w:t xml:space="preserve"> degli atti della procedura per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tutto il tempo necessario ai fini della risoluzione della controversia.</w:t>
      </w:r>
    </w:p>
    <w:p w14:paraId="03D2986D" w14:textId="77777777" w:rsidR="007A6C00" w:rsidRDefault="007A6C00">
      <w:pPr>
        <w:pStyle w:val="Corpotesto"/>
        <w:spacing w:before="10"/>
      </w:pPr>
    </w:p>
    <w:p w14:paraId="412E4E7C" w14:textId="77777777" w:rsidR="007A6C00" w:rsidRDefault="00000000">
      <w:pPr>
        <w:pStyle w:val="Titolo2"/>
      </w:pPr>
      <w:r>
        <w:rPr>
          <w:color w:val="231F20"/>
        </w:rPr>
        <w:t>Diritti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degli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interessati</w:t>
      </w:r>
    </w:p>
    <w:p w14:paraId="2885D06D" w14:textId="77777777" w:rsidR="007A6C00" w:rsidRDefault="00000000">
      <w:pPr>
        <w:pStyle w:val="Corpotesto"/>
        <w:spacing w:before="8"/>
        <w:ind w:left="113"/>
      </w:pPr>
      <w:r>
        <w:rPr>
          <w:color w:val="231F20"/>
        </w:rPr>
        <w:t>L’interessato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diritto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chiedere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titolare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trattamento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dei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dati:</w:t>
      </w:r>
    </w:p>
    <w:p w14:paraId="3099B639" w14:textId="77777777" w:rsidR="007A6C00" w:rsidRDefault="00000000">
      <w:pPr>
        <w:pStyle w:val="Paragrafoelenco"/>
        <w:numPr>
          <w:ilvl w:val="0"/>
          <w:numId w:val="1"/>
        </w:numPr>
        <w:tabs>
          <w:tab w:val="left" w:pos="410"/>
        </w:tabs>
        <w:ind w:left="410" w:hanging="297"/>
        <w:rPr>
          <w:sz w:val="16"/>
        </w:rPr>
      </w:pPr>
      <w:r>
        <w:rPr>
          <w:color w:val="231F20"/>
          <w:sz w:val="16"/>
        </w:rPr>
        <w:t>l’accesso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ai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propri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dati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personali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disciplinato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dall’art.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15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del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Regolamento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UE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pacing w:val="-2"/>
          <w:sz w:val="16"/>
        </w:rPr>
        <w:t>679/2016;</w:t>
      </w:r>
    </w:p>
    <w:p w14:paraId="13F06D45" w14:textId="77777777" w:rsidR="007A6C00" w:rsidRDefault="00000000">
      <w:pPr>
        <w:pStyle w:val="Paragrafoelenco"/>
        <w:numPr>
          <w:ilvl w:val="0"/>
          <w:numId w:val="1"/>
        </w:numPr>
        <w:tabs>
          <w:tab w:val="left" w:pos="410"/>
        </w:tabs>
        <w:spacing w:line="249" w:lineRule="auto"/>
        <w:ind w:right="834" w:firstLine="0"/>
        <w:rPr>
          <w:sz w:val="16"/>
        </w:rPr>
      </w:pPr>
      <w:r>
        <w:rPr>
          <w:color w:val="231F20"/>
          <w:sz w:val="16"/>
        </w:rPr>
        <w:t xml:space="preserve">la rettifica o la cancellazione degli stessi o la limitazione del trattamento previsti rispettivamente dagli artt. 16, 17 e 18 del Regolamento UE </w:t>
      </w:r>
      <w:r>
        <w:rPr>
          <w:color w:val="231F20"/>
          <w:spacing w:val="-2"/>
          <w:sz w:val="16"/>
        </w:rPr>
        <w:t>679/2016;</w:t>
      </w:r>
    </w:p>
    <w:p w14:paraId="099CAB43" w14:textId="77777777" w:rsidR="007A6C00" w:rsidRDefault="00000000">
      <w:pPr>
        <w:pStyle w:val="Paragrafoelenco"/>
        <w:numPr>
          <w:ilvl w:val="0"/>
          <w:numId w:val="1"/>
        </w:numPr>
        <w:tabs>
          <w:tab w:val="left" w:pos="410"/>
        </w:tabs>
        <w:spacing w:before="2"/>
        <w:ind w:left="410"/>
        <w:rPr>
          <w:sz w:val="16"/>
        </w:rPr>
      </w:pPr>
      <w:r>
        <w:rPr>
          <w:color w:val="231F20"/>
          <w:sz w:val="16"/>
        </w:rPr>
        <w:t>la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portabilità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dei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dati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(diritto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applicabile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ai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soli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dati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in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formato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elettronico)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disciplinato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dall’art.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20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del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Regolamento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UE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pacing w:val="-2"/>
          <w:sz w:val="16"/>
        </w:rPr>
        <w:t>679/2016;</w:t>
      </w:r>
    </w:p>
    <w:p w14:paraId="5A62EFD9" w14:textId="77777777" w:rsidR="007A6C00" w:rsidRDefault="00000000">
      <w:pPr>
        <w:pStyle w:val="Paragrafoelenco"/>
        <w:numPr>
          <w:ilvl w:val="0"/>
          <w:numId w:val="1"/>
        </w:numPr>
        <w:tabs>
          <w:tab w:val="left" w:pos="410"/>
        </w:tabs>
        <w:ind w:left="410"/>
        <w:rPr>
          <w:sz w:val="16"/>
        </w:rPr>
      </w:pPr>
      <w:r>
        <w:rPr>
          <w:color w:val="231F20"/>
          <w:sz w:val="16"/>
        </w:rPr>
        <w:t>l’opposizione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al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trattamento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dei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propri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dati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personali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cui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all’art.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21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del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Regolamento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UE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pacing w:val="-2"/>
          <w:sz w:val="16"/>
        </w:rPr>
        <w:t>679/2016.</w:t>
      </w:r>
    </w:p>
    <w:p w14:paraId="20982EC0" w14:textId="77777777" w:rsidR="007A6C00" w:rsidRDefault="007A6C00">
      <w:pPr>
        <w:pStyle w:val="Corpotesto"/>
        <w:spacing w:before="16"/>
      </w:pPr>
    </w:p>
    <w:p w14:paraId="09464A34" w14:textId="77777777" w:rsidR="007A6C00" w:rsidRDefault="00000000">
      <w:pPr>
        <w:pStyle w:val="Titolo2"/>
        <w:ind w:left="112"/>
      </w:pPr>
      <w:r>
        <w:rPr>
          <w:color w:val="231F20"/>
        </w:rPr>
        <w:t>Diritto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reclamo</w:t>
      </w:r>
    </w:p>
    <w:p w14:paraId="6899672F" w14:textId="77777777" w:rsidR="007A6C00" w:rsidRDefault="00000000">
      <w:pPr>
        <w:pStyle w:val="Corpotesto"/>
        <w:spacing w:before="8" w:line="249" w:lineRule="auto"/>
        <w:ind w:left="112" w:right="303"/>
      </w:pPr>
      <w:r>
        <w:rPr>
          <w:color w:val="231F20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sectPr w:rsidR="007A6C00">
      <w:footerReference w:type="default" r:id="rId14"/>
      <w:pgSz w:w="11910" w:h="16840"/>
      <w:pgMar w:top="620" w:right="300" w:bottom="700" w:left="460" w:header="0" w:footer="5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2D1CA8" w14:textId="77777777" w:rsidR="0068487A" w:rsidRDefault="0068487A">
      <w:r>
        <w:separator/>
      </w:r>
    </w:p>
  </w:endnote>
  <w:endnote w:type="continuationSeparator" w:id="0">
    <w:p w14:paraId="0F722141" w14:textId="77777777" w:rsidR="0068487A" w:rsidRDefault="00684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4D4FC" w14:textId="77777777" w:rsidR="007A6C00" w:rsidRDefault="00000000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37280" behindDoc="1" locked="0" layoutInCell="1" allowOverlap="1" wp14:anchorId="5B0DA32B" wp14:editId="353994BE">
              <wp:simplePos x="0" y="0"/>
              <wp:positionH relativeFrom="page">
                <wp:posOffset>4342169</wp:posOffset>
              </wp:positionH>
              <wp:positionV relativeFrom="page">
                <wp:posOffset>10022931</wp:posOffset>
              </wp:positionV>
              <wp:extent cx="2804795" cy="1644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04795" cy="1644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AB117A" w14:textId="77777777" w:rsidR="007A6C00" w:rsidRDefault="00000000">
                          <w:pPr>
                            <w:pStyle w:val="Corpotesto"/>
                            <w:tabs>
                              <w:tab w:val="left" w:pos="4396"/>
                            </w:tabs>
                            <w:spacing w:before="36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color w:val="231F20"/>
                            </w:rPr>
                            <w:t>FIRMA</w:t>
                          </w:r>
                          <w:r>
                            <w:rPr>
                              <w:color w:val="231F20"/>
                              <w:spacing w:val="79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31F20"/>
                              <w:u w:val="dotted" w:color="231F20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0DA32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80" type="#_x0000_t202" style="position:absolute;margin-left:341.9pt;margin-top:789.2pt;width:220.85pt;height:12.95pt;z-index:-16179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" filled="f" stroked="f">
              <v:textbox inset="0,0,0,0">
                <w:txbxContent>
                  <w:p w14:paraId="04AB117A" w14:textId="77777777" w:rsidR="007A6C00" w:rsidRDefault="00000000">
                    <w:pPr>
                      <w:pStyle w:val="Corpotesto"/>
                      <w:tabs>
                        <w:tab w:val="left" w:pos="4396"/>
                      </w:tabs>
                      <w:spacing w:before="36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color w:val="231F20"/>
                      </w:rPr>
                      <w:t>FIRMA</w:t>
                    </w:r>
                    <w:r>
                      <w:rPr>
                        <w:color w:val="231F20"/>
                        <w:spacing w:val="79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u w:val="dotted" w:color="231F2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37792" behindDoc="1" locked="0" layoutInCell="1" allowOverlap="1" wp14:anchorId="7D0C1AFB" wp14:editId="547406D8">
              <wp:simplePos x="0" y="0"/>
              <wp:positionH relativeFrom="page">
                <wp:posOffset>565199</wp:posOffset>
              </wp:positionH>
              <wp:positionV relativeFrom="page">
                <wp:posOffset>10040602</wp:posOffset>
              </wp:positionV>
              <wp:extent cx="1254760" cy="1466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54760" cy="146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F9A966" w14:textId="77777777" w:rsidR="007A6C00" w:rsidRDefault="00000000">
                          <w:pPr>
                            <w:tabs>
                              <w:tab w:val="left" w:pos="743"/>
                              <w:tab w:val="left" w:pos="1081"/>
                              <w:tab w:val="left" w:pos="1955"/>
                            </w:tabs>
                            <w:spacing w:before="3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color w:val="231F20"/>
                              <w:sz w:val="14"/>
                            </w:rPr>
                            <w:t xml:space="preserve">Data </w:t>
                          </w:r>
                          <w:r>
                            <w:rPr>
                              <w:rFonts w:ascii="Times New Roman"/>
                              <w:color w:val="231F20"/>
                              <w:sz w:val="14"/>
                              <w:u w:val="dotted" w:color="231F20"/>
                            </w:rPr>
                            <w:tab/>
                          </w:r>
                          <w:r>
                            <w:rPr>
                              <w:color w:val="231F20"/>
                              <w:spacing w:val="-10"/>
                              <w:sz w:val="14"/>
                              <w:u w:val="dotted" w:color="231F20"/>
                            </w:rPr>
                            <w:t>/</w:t>
                          </w:r>
                          <w:r>
                            <w:rPr>
                              <w:color w:val="231F20"/>
                              <w:sz w:val="14"/>
                              <w:u w:val="dotted" w:color="231F20"/>
                            </w:rPr>
                            <w:tab/>
                          </w:r>
                          <w:r>
                            <w:rPr>
                              <w:color w:val="231F20"/>
                              <w:spacing w:val="-10"/>
                              <w:sz w:val="14"/>
                              <w:u w:val="dotted" w:color="231F20"/>
                            </w:rPr>
                            <w:t>/</w:t>
                          </w:r>
                          <w:r>
                            <w:rPr>
                              <w:color w:val="231F20"/>
                              <w:sz w:val="14"/>
                              <w:u w:val="dotted" w:color="231F20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0C1AFB" id="Textbox 2" o:spid="_x0000_s1081" type="#_x0000_t202" style="position:absolute;margin-left:44.5pt;margin-top:790.6pt;width:98.8pt;height:11.55pt;z-index:-16178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" filled="f" stroked="f">
              <v:textbox inset="0,0,0,0">
                <w:txbxContent>
                  <w:p w14:paraId="30F9A966" w14:textId="77777777" w:rsidR="007A6C00" w:rsidRDefault="00000000">
                    <w:pPr>
                      <w:tabs>
                        <w:tab w:val="left" w:pos="743"/>
                        <w:tab w:val="left" w:pos="1081"/>
                        <w:tab w:val="left" w:pos="1955"/>
                      </w:tabs>
                      <w:spacing w:before="34"/>
                      <w:ind w:left="20"/>
                      <w:rPr>
                        <w:sz w:val="14"/>
                      </w:rPr>
                    </w:pPr>
                    <w:r>
                      <w:rPr>
                        <w:color w:val="231F20"/>
                        <w:sz w:val="14"/>
                      </w:rPr>
                      <w:t xml:space="preserve">Data </w:t>
                    </w:r>
                    <w:r>
                      <w:rPr>
                        <w:rFonts w:ascii="Times New Roman"/>
                        <w:color w:val="231F20"/>
                        <w:sz w:val="14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pacing w:val="-10"/>
                        <w:sz w:val="14"/>
                        <w:u w:val="dotted" w:color="231F20"/>
                      </w:rPr>
                      <w:t>/</w:t>
                    </w:r>
                    <w:r>
                      <w:rPr>
                        <w:color w:val="231F20"/>
                        <w:sz w:val="14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pacing w:val="-10"/>
                        <w:sz w:val="14"/>
                        <w:u w:val="dotted" w:color="231F20"/>
                      </w:rPr>
                      <w:t>/</w:t>
                    </w:r>
                    <w:r>
                      <w:rPr>
                        <w:color w:val="231F20"/>
                        <w:sz w:val="14"/>
                        <w:u w:val="dotted" w:color="231F2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38304" behindDoc="1" locked="0" layoutInCell="1" allowOverlap="1" wp14:anchorId="02376975" wp14:editId="22D570F1">
              <wp:simplePos x="0" y="0"/>
              <wp:positionH relativeFrom="page">
                <wp:posOffset>3653282</wp:posOffset>
              </wp:positionH>
              <wp:positionV relativeFrom="page">
                <wp:posOffset>10222273</wp:posOffset>
              </wp:positionV>
              <wp:extent cx="448309" cy="1530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8309" cy="1530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BDFA926" w14:textId="77777777" w:rsidR="007A6C00" w:rsidRDefault="00000000">
                          <w:pPr>
                            <w:spacing w:before="36"/>
                            <w:ind w:left="20"/>
                            <w:rPr>
                              <w:rFonts w:ascii="Arial"/>
                              <w:b/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b/>
                              <w:color w:val="231F20"/>
                              <w:sz w:val="14"/>
                            </w:rPr>
                            <w:t>Pag</w:t>
                          </w:r>
                          <w:proofErr w:type="spellEnd"/>
                          <w:r>
                            <w:rPr>
                              <w:rFonts w:ascii="Arial"/>
                              <w:b/>
                              <w:color w:val="231F20"/>
                              <w:spacing w:val="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4"/>
                            </w:rPr>
                            <w:t>1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4"/>
                            </w:rPr>
                            <w:t>di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0"/>
                              <w:sz w:val="14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2376975" id="Textbox 3" o:spid="_x0000_s1082" type="#_x0000_t202" style="position:absolute;margin-left:287.65pt;margin-top:804.9pt;width:35.3pt;height:12.05pt;z-index:-16178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" filled="f" stroked="f">
              <v:textbox inset="0,0,0,0">
                <w:txbxContent>
                  <w:p w14:paraId="7BDFA926" w14:textId="77777777" w:rsidR="007A6C00" w:rsidRDefault="00000000">
                    <w:pPr>
                      <w:spacing w:before="36"/>
                      <w:ind w:left="20"/>
                      <w:rPr>
                        <w:rFonts w:ascii="Arial"/>
                        <w:b/>
                        <w:sz w:val="14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Pag</w:t>
                    </w:r>
                    <w:proofErr w:type="spellEnd"/>
                    <w:r>
                      <w:rPr>
                        <w:rFonts w:asci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1</w:t>
                    </w:r>
                    <w:r>
                      <w:rPr>
                        <w:rFonts w:asci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di</w:t>
                    </w:r>
                    <w:r>
                      <w:rPr>
                        <w:rFonts w:asci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pacing w:val="-10"/>
                        <w:sz w:val="14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3A34A" w14:textId="77777777" w:rsidR="007A6C00" w:rsidRDefault="00000000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38816" behindDoc="1" locked="0" layoutInCell="1" allowOverlap="1" wp14:anchorId="715A934F" wp14:editId="3AD232AA">
              <wp:simplePos x="0" y="0"/>
              <wp:positionH relativeFrom="page">
                <wp:posOffset>4244969</wp:posOffset>
              </wp:positionH>
              <wp:positionV relativeFrom="page">
                <wp:posOffset>10118681</wp:posOffset>
              </wp:positionV>
              <wp:extent cx="2804795" cy="164465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04795" cy="1644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AA903C" w14:textId="77777777" w:rsidR="007A6C00" w:rsidRDefault="00000000">
                          <w:pPr>
                            <w:pStyle w:val="Corpotesto"/>
                            <w:tabs>
                              <w:tab w:val="left" w:pos="4396"/>
                            </w:tabs>
                            <w:spacing w:before="36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color w:val="231F20"/>
                            </w:rPr>
                            <w:t>FIRMA</w:t>
                          </w:r>
                          <w:r>
                            <w:rPr>
                              <w:color w:val="231F20"/>
                              <w:spacing w:val="79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31F20"/>
                              <w:u w:val="dotted" w:color="231F20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5A934F" id="_x0000_t202" coordsize="21600,21600" o:spt="202" path="m,l,21600r21600,l21600,xe">
              <v:stroke joinstyle="miter"/>
              <v:path gradientshapeok="t" o:connecttype="rect"/>
            </v:shapetype>
            <v:shape id="Textbox 31" o:spid="_x0000_s1083" type="#_x0000_t202" style="position:absolute;margin-left:334.25pt;margin-top:796.75pt;width:220.85pt;height:12.95pt;z-index:-16177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" filled="f" stroked="f">
              <v:textbox inset="0,0,0,0">
                <w:txbxContent>
                  <w:p w14:paraId="2EAA903C" w14:textId="77777777" w:rsidR="007A6C00" w:rsidRDefault="00000000">
                    <w:pPr>
                      <w:pStyle w:val="Corpotesto"/>
                      <w:tabs>
                        <w:tab w:val="left" w:pos="4396"/>
                      </w:tabs>
                      <w:spacing w:before="36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color w:val="231F20"/>
                      </w:rPr>
                      <w:t>FIRMA</w:t>
                    </w:r>
                    <w:r>
                      <w:rPr>
                        <w:color w:val="231F20"/>
                        <w:spacing w:val="79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u w:val="dotted" w:color="231F2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39328" behindDoc="1" locked="0" layoutInCell="1" allowOverlap="1" wp14:anchorId="2CEE6C11" wp14:editId="51B48684">
              <wp:simplePos x="0" y="0"/>
              <wp:positionH relativeFrom="page">
                <wp:posOffset>467995</wp:posOffset>
              </wp:positionH>
              <wp:positionV relativeFrom="page">
                <wp:posOffset>10136349</wp:posOffset>
              </wp:positionV>
              <wp:extent cx="1254760" cy="146685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54760" cy="146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A984D8" w14:textId="77777777" w:rsidR="007A6C00" w:rsidRDefault="00000000">
                          <w:pPr>
                            <w:tabs>
                              <w:tab w:val="left" w:pos="743"/>
                              <w:tab w:val="left" w:pos="1081"/>
                              <w:tab w:val="left" w:pos="1955"/>
                            </w:tabs>
                            <w:spacing w:before="3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color w:val="231F20"/>
                              <w:sz w:val="14"/>
                            </w:rPr>
                            <w:t xml:space="preserve">Data </w:t>
                          </w:r>
                          <w:r>
                            <w:rPr>
                              <w:rFonts w:ascii="Times New Roman"/>
                              <w:color w:val="231F20"/>
                              <w:sz w:val="14"/>
                              <w:u w:val="dotted" w:color="231F20"/>
                            </w:rPr>
                            <w:tab/>
                          </w:r>
                          <w:r>
                            <w:rPr>
                              <w:color w:val="231F20"/>
                              <w:spacing w:val="-10"/>
                              <w:sz w:val="14"/>
                              <w:u w:val="dotted" w:color="231F20"/>
                            </w:rPr>
                            <w:t>/</w:t>
                          </w:r>
                          <w:r>
                            <w:rPr>
                              <w:color w:val="231F20"/>
                              <w:sz w:val="14"/>
                              <w:u w:val="dotted" w:color="231F20"/>
                            </w:rPr>
                            <w:tab/>
                          </w:r>
                          <w:r>
                            <w:rPr>
                              <w:color w:val="231F20"/>
                              <w:spacing w:val="-10"/>
                              <w:sz w:val="14"/>
                              <w:u w:val="dotted" w:color="231F20"/>
                            </w:rPr>
                            <w:t>/</w:t>
                          </w:r>
                          <w:r>
                            <w:rPr>
                              <w:color w:val="231F20"/>
                              <w:sz w:val="14"/>
                              <w:u w:val="dotted" w:color="231F20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CEE6C11" id="Textbox 32" o:spid="_x0000_s1084" type="#_x0000_t202" style="position:absolute;margin-left:36.85pt;margin-top:798.15pt;width:98.8pt;height:11.55pt;z-index:-16177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" filled="f" stroked="f">
              <v:textbox inset="0,0,0,0">
                <w:txbxContent>
                  <w:p w14:paraId="30A984D8" w14:textId="77777777" w:rsidR="007A6C00" w:rsidRDefault="00000000">
                    <w:pPr>
                      <w:tabs>
                        <w:tab w:val="left" w:pos="743"/>
                        <w:tab w:val="left" w:pos="1081"/>
                        <w:tab w:val="left" w:pos="1955"/>
                      </w:tabs>
                      <w:spacing w:before="34"/>
                      <w:ind w:left="20"/>
                      <w:rPr>
                        <w:sz w:val="14"/>
                      </w:rPr>
                    </w:pPr>
                    <w:r>
                      <w:rPr>
                        <w:color w:val="231F20"/>
                        <w:sz w:val="14"/>
                      </w:rPr>
                      <w:t xml:space="preserve">Data </w:t>
                    </w:r>
                    <w:r>
                      <w:rPr>
                        <w:rFonts w:ascii="Times New Roman"/>
                        <w:color w:val="231F20"/>
                        <w:sz w:val="14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pacing w:val="-10"/>
                        <w:sz w:val="14"/>
                        <w:u w:val="dotted" w:color="231F20"/>
                      </w:rPr>
                      <w:t>/</w:t>
                    </w:r>
                    <w:r>
                      <w:rPr>
                        <w:color w:val="231F20"/>
                        <w:sz w:val="14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pacing w:val="-10"/>
                        <w:sz w:val="14"/>
                        <w:u w:val="dotted" w:color="231F20"/>
                      </w:rPr>
                      <w:t>/</w:t>
                    </w:r>
                    <w:r>
                      <w:rPr>
                        <w:color w:val="231F20"/>
                        <w:sz w:val="14"/>
                        <w:u w:val="dotted" w:color="231F2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39840" behindDoc="1" locked="0" layoutInCell="1" allowOverlap="1" wp14:anchorId="15995497" wp14:editId="364EE824">
              <wp:simplePos x="0" y="0"/>
              <wp:positionH relativeFrom="page">
                <wp:posOffset>3556082</wp:posOffset>
              </wp:positionH>
              <wp:positionV relativeFrom="page">
                <wp:posOffset>10318024</wp:posOffset>
              </wp:positionV>
              <wp:extent cx="448309" cy="153035"/>
              <wp:effectExtent l="0" t="0" r="0" b="0"/>
              <wp:wrapNone/>
              <wp:docPr id="33" name="Text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8309" cy="1530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3A91B2" w14:textId="77777777" w:rsidR="007A6C00" w:rsidRDefault="00000000">
                          <w:pPr>
                            <w:spacing w:before="36"/>
                            <w:ind w:left="20"/>
                            <w:rPr>
                              <w:rFonts w:ascii="Arial"/>
                              <w:b/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b/>
                              <w:color w:val="231F20"/>
                              <w:sz w:val="14"/>
                            </w:rPr>
                            <w:t>Pag</w:t>
                          </w:r>
                          <w:proofErr w:type="spellEnd"/>
                          <w:r>
                            <w:rPr>
                              <w:rFonts w:ascii="Arial"/>
                              <w:b/>
                              <w:color w:val="231F20"/>
                              <w:spacing w:val="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4"/>
                            </w:rPr>
                            <w:t>2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4"/>
                            </w:rPr>
                            <w:t>di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0"/>
                              <w:sz w:val="14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5995497" id="Textbox 33" o:spid="_x0000_s1085" type="#_x0000_t202" style="position:absolute;margin-left:280pt;margin-top:812.45pt;width:35.3pt;height:12.05pt;z-index:-16176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" filled="f" stroked="f">
              <v:textbox inset="0,0,0,0">
                <w:txbxContent>
                  <w:p w14:paraId="073A91B2" w14:textId="77777777" w:rsidR="007A6C00" w:rsidRDefault="00000000">
                    <w:pPr>
                      <w:spacing w:before="36"/>
                      <w:ind w:left="20"/>
                      <w:rPr>
                        <w:rFonts w:ascii="Arial"/>
                        <w:b/>
                        <w:sz w:val="14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Pag</w:t>
                    </w:r>
                    <w:proofErr w:type="spellEnd"/>
                    <w:r>
                      <w:rPr>
                        <w:rFonts w:asci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2</w:t>
                    </w:r>
                    <w:r>
                      <w:rPr>
                        <w:rFonts w:asci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di</w:t>
                    </w:r>
                    <w:r>
                      <w:rPr>
                        <w:rFonts w:asci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pacing w:val="-10"/>
                        <w:sz w:val="14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7B2D4" w14:textId="77777777" w:rsidR="007A6C00" w:rsidRDefault="00000000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40352" behindDoc="1" locked="0" layoutInCell="1" allowOverlap="1" wp14:anchorId="0C2C8B44" wp14:editId="23E76F8B">
              <wp:simplePos x="0" y="0"/>
              <wp:positionH relativeFrom="page">
                <wp:posOffset>4231435</wp:posOffset>
              </wp:positionH>
              <wp:positionV relativeFrom="page">
                <wp:posOffset>10218047</wp:posOffset>
              </wp:positionV>
              <wp:extent cx="2804795" cy="164465"/>
              <wp:effectExtent l="0" t="0" r="0" b="0"/>
              <wp:wrapNone/>
              <wp:docPr id="64" name="Text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04795" cy="1644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F96C20" w14:textId="77777777" w:rsidR="007A6C00" w:rsidRDefault="00000000">
                          <w:pPr>
                            <w:pStyle w:val="Corpotesto"/>
                            <w:tabs>
                              <w:tab w:val="left" w:pos="4396"/>
                            </w:tabs>
                            <w:spacing w:before="36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color w:val="231F20"/>
                            </w:rPr>
                            <w:t>FIRMA</w:t>
                          </w:r>
                          <w:r>
                            <w:rPr>
                              <w:color w:val="231F20"/>
                              <w:spacing w:val="79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31F20"/>
                              <w:u w:val="dotted" w:color="231F20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2C8B44" id="_x0000_t202" coordsize="21600,21600" o:spt="202" path="m,l,21600r21600,l21600,xe">
              <v:stroke joinstyle="miter"/>
              <v:path gradientshapeok="t" o:connecttype="rect"/>
            </v:shapetype>
            <v:shape id="Textbox 64" o:spid="_x0000_s1086" type="#_x0000_t202" style="position:absolute;margin-left:333.2pt;margin-top:804.55pt;width:220.85pt;height:12.95pt;z-index:-16176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" filled="f" stroked="f">
              <v:textbox inset="0,0,0,0">
                <w:txbxContent>
                  <w:p w14:paraId="69F96C20" w14:textId="77777777" w:rsidR="007A6C00" w:rsidRDefault="00000000">
                    <w:pPr>
                      <w:pStyle w:val="Corpotesto"/>
                      <w:tabs>
                        <w:tab w:val="left" w:pos="4396"/>
                      </w:tabs>
                      <w:spacing w:before="36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color w:val="231F20"/>
                      </w:rPr>
                      <w:t>FIRMA</w:t>
                    </w:r>
                    <w:r>
                      <w:rPr>
                        <w:color w:val="231F20"/>
                        <w:spacing w:val="79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u w:val="dotted" w:color="231F2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40864" behindDoc="1" locked="0" layoutInCell="1" allowOverlap="1" wp14:anchorId="00AEF80C" wp14:editId="536EA1F3">
              <wp:simplePos x="0" y="0"/>
              <wp:positionH relativeFrom="page">
                <wp:posOffset>454462</wp:posOffset>
              </wp:positionH>
              <wp:positionV relativeFrom="page">
                <wp:posOffset>10235717</wp:posOffset>
              </wp:positionV>
              <wp:extent cx="1254760" cy="146685"/>
              <wp:effectExtent l="0" t="0" r="0" b="0"/>
              <wp:wrapNone/>
              <wp:docPr id="65" name="Text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54760" cy="146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4022BA" w14:textId="77777777" w:rsidR="007A6C00" w:rsidRDefault="00000000">
                          <w:pPr>
                            <w:tabs>
                              <w:tab w:val="left" w:pos="743"/>
                              <w:tab w:val="left" w:pos="1081"/>
                              <w:tab w:val="left" w:pos="1955"/>
                            </w:tabs>
                            <w:spacing w:before="3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color w:val="231F20"/>
                              <w:sz w:val="14"/>
                            </w:rPr>
                            <w:t xml:space="preserve">Data </w:t>
                          </w:r>
                          <w:r>
                            <w:rPr>
                              <w:rFonts w:ascii="Times New Roman"/>
                              <w:color w:val="231F20"/>
                              <w:sz w:val="14"/>
                              <w:u w:val="dotted" w:color="231F20"/>
                            </w:rPr>
                            <w:tab/>
                          </w:r>
                          <w:r>
                            <w:rPr>
                              <w:color w:val="231F20"/>
                              <w:spacing w:val="-10"/>
                              <w:sz w:val="14"/>
                              <w:u w:val="dotted" w:color="231F20"/>
                            </w:rPr>
                            <w:t>/</w:t>
                          </w:r>
                          <w:r>
                            <w:rPr>
                              <w:color w:val="231F20"/>
                              <w:sz w:val="14"/>
                              <w:u w:val="dotted" w:color="231F20"/>
                            </w:rPr>
                            <w:tab/>
                          </w:r>
                          <w:r>
                            <w:rPr>
                              <w:color w:val="231F20"/>
                              <w:spacing w:val="-10"/>
                              <w:sz w:val="14"/>
                              <w:u w:val="dotted" w:color="231F20"/>
                            </w:rPr>
                            <w:t>/</w:t>
                          </w:r>
                          <w:r>
                            <w:rPr>
                              <w:color w:val="231F20"/>
                              <w:sz w:val="14"/>
                              <w:u w:val="dotted" w:color="231F20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0AEF80C" id="Textbox 65" o:spid="_x0000_s1087" type="#_x0000_t202" style="position:absolute;margin-left:35.8pt;margin-top:805.95pt;width:98.8pt;height:11.55pt;z-index:-16175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" filled="f" stroked="f">
              <v:textbox inset="0,0,0,0">
                <w:txbxContent>
                  <w:p w14:paraId="024022BA" w14:textId="77777777" w:rsidR="007A6C00" w:rsidRDefault="00000000">
                    <w:pPr>
                      <w:tabs>
                        <w:tab w:val="left" w:pos="743"/>
                        <w:tab w:val="left" w:pos="1081"/>
                        <w:tab w:val="left" w:pos="1955"/>
                      </w:tabs>
                      <w:spacing w:before="34"/>
                      <w:ind w:left="20"/>
                      <w:rPr>
                        <w:sz w:val="14"/>
                      </w:rPr>
                    </w:pPr>
                    <w:r>
                      <w:rPr>
                        <w:color w:val="231F20"/>
                        <w:sz w:val="14"/>
                      </w:rPr>
                      <w:t xml:space="preserve">Data </w:t>
                    </w:r>
                    <w:r>
                      <w:rPr>
                        <w:rFonts w:ascii="Times New Roman"/>
                        <w:color w:val="231F20"/>
                        <w:sz w:val="14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pacing w:val="-10"/>
                        <w:sz w:val="14"/>
                        <w:u w:val="dotted" w:color="231F20"/>
                      </w:rPr>
                      <w:t>/</w:t>
                    </w:r>
                    <w:r>
                      <w:rPr>
                        <w:color w:val="231F20"/>
                        <w:sz w:val="14"/>
                        <w:u w:val="dotted" w:color="231F20"/>
                      </w:rPr>
                      <w:tab/>
                    </w:r>
                    <w:r>
                      <w:rPr>
                        <w:color w:val="231F20"/>
                        <w:spacing w:val="-10"/>
                        <w:sz w:val="14"/>
                        <w:u w:val="dotted" w:color="231F20"/>
                      </w:rPr>
                      <w:t>/</w:t>
                    </w:r>
                    <w:r>
                      <w:rPr>
                        <w:color w:val="231F20"/>
                        <w:sz w:val="14"/>
                        <w:u w:val="dotted" w:color="231F2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41376" behindDoc="1" locked="0" layoutInCell="1" allowOverlap="1" wp14:anchorId="5647CCF5" wp14:editId="1B8EA49A">
              <wp:simplePos x="0" y="0"/>
              <wp:positionH relativeFrom="page">
                <wp:posOffset>3542549</wp:posOffset>
              </wp:positionH>
              <wp:positionV relativeFrom="page">
                <wp:posOffset>10442790</wp:posOffset>
              </wp:positionV>
              <wp:extent cx="448309" cy="153035"/>
              <wp:effectExtent l="0" t="0" r="0" b="0"/>
              <wp:wrapNone/>
              <wp:docPr id="66" name="Text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8309" cy="1530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32811E" w14:textId="77777777" w:rsidR="007A6C00" w:rsidRDefault="00000000">
                          <w:pPr>
                            <w:spacing w:before="36"/>
                            <w:ind w:left="20"/>
                            <w:rPr>
                              <w:rFonts w:ascii="Arial"/>
                              <w:b/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b/>
                              <w:color w:val="231F20"/>
                              <w:sz w:val="14"/>
                            </w:rPr>
                            <w:t>Pag</w:t>
                          </w:r>
                          <w:proofErr w:type="spellEnd"/>
                          <w:r>
                            <w:rPr>
                              <w:rFonts w:ascii="Arial"/>
                              <w:b/>
                              <w:color w:val="231F20"/>
                              <w:spacing w:val="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4"/>
                            </w:rPr>
                            <w:t>3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4"/>
                            </w:rPr>
                            <w:t>di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0"/>
                              <w:sz w:val="14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647CCF5" id="Textbox 66" o:spid="_x0000_s1088" type="#_x0000_t202" style="position:absolute;margin-left:278.95pt;margin-top:822.25pt;width:35.3pt;height:12.05pt;z-index:-16175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" filled="f" stroked="f">
              <v:textbox inset="0,0,0,0">
                <w:txbxContent>
                  <w:p w14:paraId="7932811E" w14:textId="77777777" w:rsidR="007A6C00" w:rsidRDefault="00000000">
                    <w:pPr>
                      <w:spacing w:before="36"/>
                      <w:ind w:left="20"/>
                      <w:rPr>
                        <w:rFonts w:ascii="Arial"/>
                        <w:b/>
                        <w:sz w:val="14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Pag</w:t>
                    </w:r>
                    <w:proofErr w:type="spellEnd"/>
                    <w:r>
                      <w:rPr>
                        <w:rFonts w:asci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3</w:t>
                    </w:r>
                    <w:r>
                      <w:rPr>
                        <w:rFonts w:asci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di</w:t>
                    </w:r>
                    <w:r>
                      <w:rPr>
                        <w:rFonts w:asci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pacing w:val="-10"/>
                        <w:sz w:val="14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6712A" w14:textId="77777777" w:rsidR="007A6C00" w:rsidRDefault="00000000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41888" behindDoc="1" locked="0" layoutInCell="1" allowOverlap="1" wp14:anchorId="4A4D7A5E" wp14:editId="195C3A7F">
              <wp:simplePos x="0" y="0"/>
              <wp:positionH relativeFrom="page">
                <wp:posOffset>3434553</wp:posOffset>
              </wp:positionH>
              <wp:positionV relativeFrom="page">
                <wp:posOffset>10225637</wp:posOffset>
              </wp:positionV>
              <wp:extent cx="448309" cy="153035"/>
              <wp:effectExtent l="0" t="0" r="0" b="0"/>
              <wp:wrapNone/>
              <wp:docPr id="91" name="Textbox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8309" cy="1530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FC2543" w14:textId="77777777" w:rsidR="007A6C00" w:rsidRDefault="00000000">
                          <w:pPr>
                            <w:spacing w:before="36"/>
                            <w:ind w:left="20"/>
                            <w:rPr>
                              <w:rFonts w:ascii="Arial"/>
                              <w:b/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b/>
                              <w:color w:val="231F20"/>
                              <w:sz w:val="14"/>
                            </w:rPr>
                            <w:t>Pag</w:t>
                          </w:r>
                          <w:proofErr w:type="spellEnd"/>
                          <w:r>
                            <w:rPr>
                              <w:rFonts w:ascii="Arial"/>
                              <w:b/>
                              <w:color w:val="231F20"/>
                              <w:spacing w:val="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4"/>
                            </w:rPr>
                            <w:t>4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4"/>
                            </w:rPr>
                            <w:t>di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0"/>
                              <w:sz w:val="14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4D7A5E" id="_x0000_t202" coordsize="21600,21600" o:spt="202" path="m,l,21600r21600,l21600,xe">
              <v:stroke joinstyle="miter"/>
              <v:path gradientshapeok="t" o:connecttype="rect"/>
            </v:shapetype>
            <v:shape id="Textbox 91" o:spid="_x0000_s1089" type="#_x0000_t202" style="position:absolute;margin-left:270.45pt;margin-top:805.15pt;width:35.3pt;height:12.05pt;z-index:-16174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" filled="f" stroked="f">
              <v:textbox inset="0,0,0,0">
                <w:txbxContent>
                  <w:p w14:paraId="39FC2543" w14:textId="77777777" w:rsidR="007A6C00" w:rsidRDefault="00000000">
                    <w:pPr>
                      <w:spacing w:before="36"/>
                      <w:ind w:left="20"/>
                      <w:rPr>
                        <w:rFonts w:ascii="Arial"/>
                        <w:b/>
                        <w:sz w:val="14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Pag</w:t>
                    </w:r>
                    <w:proofErr w:type="spellEnd"/>
                    <w:r>
                      <w:rPr>
                        <w:rFonts w:asci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4</w:t>
                    </w:r>
                    <w:r>
                      <w:rPr>
                        <w:rFonts w:asci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4"/>
                      </w:rPr>
                      <w:t>di</w:t>
                    </w:r>
                    <w:r>
                      <w:rPr>
                        <w:rFonts w:ascii="Arial"/>
                        <w:b/>
                        <w:color w:val="231F20"/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pacing w:val="-10"/>
                        <w:sz w:val="14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7BE964" w14:textId="77777777" w:rsidR="0068487A" w:rsidRDefault="0068487A">
      <w:r>
        <w:separator/>
      </w:r>
    </w:p>
  </w:footnote>
  <w:footnote w:type="continuationSeparator" w:id="0">
    <w:p w14:paraId="0C543185" w14:textId="77777777" w:rsidR="0068487A" w:rsidRDefault="006848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1B733D"/>
    <w:multiLevelType w:val="hybridMultilevel"/>
    <w:tmpl w:val="711810C8"/>
    <w:lvl w:ilvl="0" w:tplc="37FE7EFA">
      <w:numFmt w:val="bullet"/>
      <w:lvlText w:val="-"/>
      <w:lvlJc w:val="left"/>
      <w:pPr>
        <w:ind w:left="444" w:hanging="152"/>
      </w:pPr>
      <w:rPr>
        <w:rFonts w:ascii="Arial MT" w:eastAsia="Arial MT" w:hAnsi="Arial MT" w:cs="Arial MT" w:hint="default"/>
        <w:b w:val="0"/>
        <w:bCs w:val="0"/>
        <w:i w:val="0"/>
        <w:iCs w:val="0"/>
        <w:color w:val="231F20"/>
        <w:spacing w:val="0"/>
        <w:w w:val="100"/>
        <w:sz w:val="16"/>
        <w:szCs w:val="16"/>
        <w:lang w:val="it-IT" w:eastAsia="en-US" w:bidi="ar-SA"/>
      </w:rPr>
    </w:lvl>
    <w:lvl w:ilvl="1" w:tplc="CFC4527A">
      <w:numFmt w:val="bullet"/>
      <w:lvlText w:val="•"/>
      <w:lvlJc w:val="left"/>
      <w:pPr>
        <w:ind w:left="1469" w:hanging="152"/>
      </w:pPr>
      <w:rPr>
        <w:rFonts w:hint="default"/>
        <w:lang w:val="it-IT" w:eastAsia="en-US" w:bidi="ar-SA"/>
      </w:rPr>
    </w:lvl>
    <w:lvl w:ilvl="2" w:tplc="A0BCDC62">
      <w:numFmt w:val="bullet"/>
      <w:lvlText w:val="•"/>
      <w:lvlJc w:val="left"/>
      <w:pPr>
        <w:ind w:left="2498" w:hanging="152"/>
      </w:pPr>
      <w:rPr>
        <w:rFonts w:hint="default"/>
        <w:lang w:val="it-IT" w:eastAsia="en-US" w:bidi="ar-SA"/>
      </w:rPr>
    </w:lvl>
    <w:lvl w:ilvl="3" w:tplc="2336529A">
      <w:numFmt w:val="bullet"/>
      <w:lvlText w:val="•"/>
      <w:lvlJc w:val="left"/>
      <w:pPr>
        <w:ind w:left="3527" w:hanging="152"/>
      </w:pPr>
      <w:rPr>
        <w:rFonts w:hint="default"/>
        <w:lang w:val="it-IT" w:eastAsia="en-US" w:bidi="ar-SA"/>
      </w:rPr>
    </w:lvl>
    <w:lvl w:ilvl="4" w:tplc="34C833AE">
      <w:numFmt w:val="bullet"/>
      <w:lvlText w:val="•"/>
      <w:lvlJc w:val="left"/>
      <w:pPr>
        <w:ind w:left="4556" w:hanging="152"/>
      </w:pPr>
      <w:rPr>
        <w:rFonts w:hint="default"/>
        <w:lang w:val="it-IT" w:eastAsia="en-US" w:bidi="ar-SA"/>
      </w:rPr>
    </w:lvl>
    <w:lvl w:ilvl="5" w:tplc="FC90A4E6">
      <w:numFmt w:val="bullet"/>
      <w:lvlText w:val="•"/>
      <w:lvlJc w:val="left"/>
      <w:pPr>
        <w:ind w:left="5585" w:hanging="152"/>
      </w:pPr>
      <w:rPr>
        <w:rFonts w:hint="default"/>
        <w:lang w:val="it-IT" w:eastAsia="en-US" w:bidi="ar-SA"/>
      </w:rPr>
    </w:lvl>
    <w:lvl w:ilvl="6" w:tplc="9C8C142A">
      <w:numFmt w:val="bullet"/>
      <w:lvlText w:val="•"/>
      <w:lvlJc w:val="left"/>
      <w:pPr>
        <w:ind w:left="6615" w:hanging="152"/>
      </w:pPr>
      <w:rPr>
        <w:rFonts w:hint="default"/>
        <w:lang w:val="it-IT" w:eastAsia="en-US" w:bidi="ar-SA"/>
      </w:rPr>
    </w:lvl>
    <w:lvl w:ilvl="7" w:tplc="D03632EE">
      <w:numFmt w:val="bullet"/>
      <w:lvlText w:val="•"/>
      <w:lvlJc w:val="left"/>
      <w:pPr>
        <w:ind w:left="7644" w:hanging="152"/>
      </w:pPr>
      <w:rPr>
        <w:rFonts w:hint="default"/>
        <w:lang w:val="it-IT" w:eastAsia="en-US" w:bidi="ar-SA"/>
      </w:rPr>
    </w:lvl>
    <w:lvl w:ilvl="8" w:tplc="5A3AD3D6">
      <w:numFmt w:val="bullet"/>
      <w:lvlText w:val="•"/>
      <w:lvlJc w:val="left"/>
      <w:pPr>
        <w:ind w:left="8673" w:hanging="152"/>
      </w:pPr>
      <w:rPr>
        <w:rFonts w:hint="default"/>
        <w:lang w:val="it-IT" w:eastAsia="en-US" w:bidi="ar-SA"/>
      </w:rPr>
    </w:lvl>
  </w:abstractNum>
  <w:abstractNum w:abstractNumId="1" w15:restartNumberingAfterBreak="0">
    <w:nsid w:val="219F062B"/>
    <w:multiLevelType w:val="hybridMultilevel"/>
    <w:tmpl w:val="8DC079C4"/>
    <w:lvl w:ilvl="0" w:tplc="EE468838">
      <w:numFmt w:val="bullet"/>
      <w:lvlText w:val="-"/>
      <w:lvlJc w:val="left"/>
      <w:pPr>
        <w:ind w:left="113" w:hanging="298"/>
      </w:pPr>
      <w:rPr>
        <w:rFonts w:ascii="Arial MT" w:eastAsia="Arial MT" w:hAnsi="Arial MT" w:cs="Arial MT" w:hint="default"/>
        <w:b w:val="0"/>
        <w:bCs w:val="0"/>
        <w:i w:val="0"/>
        <w:iCs w:val="0"/>
        <w:color w:val="231F20"/>
        <w:spacing w:val="0"/>
        <w:w w:val="100"/>
        <w:sz w:val="16"/>
        <w:szCs w:val="16"/>
        <w:lang w:val="it-IT" w:eastAsia="en-US" w:bidi="ar-SA"/>
      </w:rPr>
    </w:lvl>
    <w:lvl w:ilvl="1" w:tplc="340E8470">
      <w:numFmt w:val="bullet"/>
      <w:lvlText w:val="•"/>
      <w:lvlJc w:val="left"/>
      <w:pPr>
        <w:ind w:left="1222" w:hanging="298"/>
      </w:pPr>
      <w:rPr>
        <w:rFonts w:hint="default"/>
        <w:lang w:val="it-IT" w:eastAsia="en-US" w:bidi="ar-SA"/>
      </w:rPr>
    </w:lvl>
    <w:lvl w:ilvl="2" w:tplc="4FFAC2E6">
      <w:numFmt w:val="bullet"/>
      <w:lvlText w:val="•"/>
      <w:lvlJc w:val="left"/>
      <w:pPr>
        <w:ind w:left="2325" w:hanging="298"/>
      </w:pPr>
      <w:rPr>
        <w:rFonts w:hint="default"/>
        <w:lang w:val="it-IT" w:eastAsia="en-US" w:bidi="ar-SA"/>
      </w:rPr>
    </w:lvl>
    <w:lvl w:ilvl="3" w:tplc="719E4BBE">
      <w:numFmt w:val="bullet"/>
      <w:lvlText w:val="•"/>
      <w:lvlJc w:val="left"/>
      <w:pPr>
        <w:ind w:left="3427" w:hanging="298"/>
      </w:pPr>
      <w:rPr>
        <w:rFonts w:hint="default"/>
        <w:lang w:val="it-IT" w:eastAsia="en-US" w:bidi="ar-SA"/>
      </w:rPr>
    </w:lvl>
    <w:lvl w:ilvl="4" w:tplc="194A7E2E">
      <w:numFmt w:val="bullet"/>
      <w:lvlText w:val="•"/>
      <w:lvlJc w:val="left"/>
      <w:pPr>
        <w:ind w:left="4530" w:hanging="298"/>
      </w:pPr>
      <w:rPr>
        <w:rFonts w:hint="default"/>
        <w:lang w:val="it-IT" w:eastAsia="en-US" w:bidi="ar-SA"/>
      </w:rPr>
    </w:lvl>
    <w:lvl w:ilvl="5" w:tplc="0F2ECD4E">
      <w:numFmt w:val="bullet"/>
      <w:lvlText w:val="•"/>
      <w:lvlJc w:val="left"/>
      <w:pPr>
        <w:ind w:left="5632" w:hanging="298"/>
      </w:pPr>
      <w:rPr>
        <w:rFonts w:hint="default"/>
        <w:lang w:val="it-IT" w:eastAsia="en-US" w:bidi="ar-SA"/>
      </w:rPr>
    </w:lvl>
    <w:lvl w:ilvl="6" w:tplc="A4A84522">
      <w:numFmt w:val="bullet"/>
      <w:lvlText w:val="•"/>
      <w:lvlJc w:val="left"/>
      <w:pPr>
        <w:ind w:left="6735" w:hanging="298"/>
      </w:pPr>
      <w:rPr>
        <w:rFonts w:hint="default"/>
        <w:lang w:val="it-IT" w:eastAsia="en-US" w:bidi="ar-SA"/>
      </w:rPr>
    </w:lvl>
    <w:lvl w:ilvl="7" w:tplc="9C085172">
      <w:numFmt w:val="bullet"/>
      <w:lvlText w:val="•"/>
      <w:lvlJc w:val="left"/>
      <w:pPr>
        <w:ind w:left="7837" w:hanging="298"/>
      </w:pPr>
      <w:rPr>
        <w:rFonts w:hint="default"/>
        <w:lang w:val="it-IT" w:eastAsia="en-US" w:bidi="ar-SA"/>
      </w:rPr>
    </w:lvl>
    <w:lvl w:ilvl="8" w:tplc="FC7243AE">
      <w:numFmt w:val="bullet"/>
      <w:lvlText w:val="•"/>
      <w:lvlJc w:val="left"/>
      <w:pPr>
        <w:ind w:left="8940" w:hanging="298"/>
      </w:pPr>
      <w:rPr>
        <w:rFonts w:hint="default"/>
        <w:lang w:val="it-IT" w:eastAsia="en-US" w:bidi="ar-SA"/>
      </w:rPr>
    </w:lvl>
  </w:abstractNum>
  <w:abstractNum w:abstractNumId="2" w15:restartNumberingAfterBreak="0">
    <w:nsid w:val="470132A0"/>
    <w:multiLevelType w:val="hybridMultilevel"/>
    <w:tmpl w:val="E5324DD6"/>
    <w:lvl w:ilvl="0" w:tplc="716A5194">
      <w:start w:val="1"/>
      <w:numFmt w:val="lowerLetter"/>
      <w:lvlText w:val="%1."/>
      <w:lvlJc w:val="left"/>
      <w:pPr>
        <w:ind w:left="445" w:hanging="230"/>
        <w:jc w:val="left"/>
      </w:pPr>
      <w:rPr>
        <w:rFonts w:hint="default"/>
        <w:spacing w:val="0"/>
        <w:w w:val="100"/>
        <w:lang w:val="it-IT" w:eastAsia="en-US" w:bidi="ar-SA"/>
      </w:rPr>
    </w:lvl>
    <w:lvl w:ilvl="1" w:tplc="26167040">
      <w:numFmt w:val="bullet"/>
      <w:lvlText w:val="•"/>
      <w:lvlJc w:val="left"/>
      <w:pPr>
        <w:ind w:left="1470" w:hanging="230"/>
      </w:pPr>
      <w:rPr>
        <w:rFonts w:hint="default"/>
        <w:lang w:val="it-IT" w:eastAsia="en-US" w:bidi="ar-SA"/>
      </w:rPr>
    </w:lvl>
    <w:lvl w:ilvl="2" w:tplc="A25E6FC6">
      <w:numFmt w:val="bullet"/>
      <w:lvlText w:val="•"/>
      <w:lvlJc w:val="left"/>
      <w:pPr>
        <w:ind w:left="2500" w:hanging="230"/>
      </w:pPr>
      <w:rPr>
        <w:rFonts w:hint="default"/>
        <w:lang w:val="it-IT" w:eastAsia="en-US" w:bidi="ar-SA"/>
      </w:rPr>
    </w:lvl>
    <w:lvl w:ilvl="3" w:tplc="6A329250">
      <w:numFmt w:val="bullet"/>
      <w:lvlText w:val="•"/>
      <w:lvlJc w:val="left"/>
      <w:pPr>
        <w:ind w:left="3530" w:hanging="230"/>
      </w:pPr>
      <w:rPr>
        <w:rFonts w:hint="default"/>
        <w:lang w:val="it-IT" w:eastAsia="en-US" w:bidi="ar-SA"/>
      </w:rPr>
    </w:lvl>
    <w:lvl w:ilvl="4" w:tplc="A81A8F5C">
      <w:numFmt w:val="bullet"/>
      <w:lvlText w:val="•"/>
      <w:lvlJc w:val="left"/>
      <w:pPr>
        <w:ind w:left="4560" w:hanging="230"/>
      </w:pPr>
      <w:rPr>
        <w:rFonts w:hint="default"/>
        <w:lang w:val="it-IT" w:eastAsia="en-US" w:bidi="ar-SA"/>
      </w:rPr>
    </w:lvl>
    <w:lvl w:ilvl="5" w:tplc="2D1CCF6C">
      <w:numFmt w:val="bullet"/>
      <w:lvlText w:val="•"/>
      <w:lvlJc w:val="left"/>
      <w:pPr>
        <w:ind w:left="5591" w:hanging="230"/>
      </w:pPr>
      <w:rPr>
        <w:rFonts w:hint="default"/>
        <w:lang w:val="it-IT" w:eastAsia="en-US" w:bidi="ar-SA"/>
      </w:rPr>
    </w:lvl>
    <w:lvl w:ilvl="6" w:tplc="22DA8F3E">
      <w:numFmt w:val="bullet"/>
      <w:lvlText w:val="•"/>
      <w:lvlJc w:val="left"/>
      <w:pPr>
        <w:ind w:left="6621" w:hanging="230"/>
      </w:pPr>
      <w:rPr>
        <w:rFonts w:hint="default"/>
        <w:lang w:val="it-IT" w:eastAsia="en-US" w:bidi="ar-SA"/>
      </w:rPr>
    </w:lvl>
    <w:lvl w:ilvl="7" w:tplc="D974EA16">
      <w:numFmt w:val="bullet"/>
      <w:lvlText w:val="•"/>
      <w:lvlJc w:val="left"/>
      <w:pPr>
        <w:ind w:left="7651" w:hanging="230"/>
      </w:pPr>
      <w:rPr>
        <w:rFonts w:hint="default"/>
        <w:lang w:val="it-IT" w:eastAsia="en-US" w:bidi="ar-SA"/>
      </w:rPr>
    </w:lvl>
    <w:lvl w:ilvl="8" w:tplc="F1E6B65C">
      <w:numFmt w:val="bullet"/>
      <w:lvlText w:val="•"/>
      <w:lvlJc w:val="left"/>
      <w:pPr>
        <w:ind w:left="8681" w:hanging="230"/>
      </w:pPr>
      <w:rPr>
        <w:rFonts w:hint="default"/>
        <w:lang w:val="it-IT" w:eastAsia="en-US" w:bidi="ar-SA"/>
      </w:rPr>
    </w:lvl>
  </w:abstractNum>
  <w:abstractNum w:abstractNumId="3" w15:restartNumberingAfterBreak="0">
    <w:nsid w:val="585F043E"/>
    <w:multiLevelType w:val="hybridMultilevel"/>
    <w:tmpl w:val="F5EA91FC"/>
    <w:lvl w:ilvl="0" w:tplc="0DD4E65C">
      <w:numFmt w:val="bullet"/>
      <w:lvlText w:val="•"/>
      <w:lvlJc w:val="left"/>
      <w:pPr>
        <w:ind w:left="639" w:hanging="201"/>
      </w:pPr>
      <w:rPr>
        <w:rFonts w:ascii="Arial MT" w:eastAsia="Arial MT" w:hAnsi="Arial MT" w:cs="Arial MT" w:hint="default"/>
        <w:b w:val="0"/>
        <w:bCs w:val="0"/>
        <w:i w:val="0"/>
        <w:iCs w:val="0"/>
        <w:color w:val="231F20"/>
        <w:spacing w:val="0"/>
        <w:w w:val="100"/>
        <w:sz w:val="16"/>
        <w:szCs w:val="16"/>
        <w:lang w:val="it-IT" w:eastAsia="en-US" w:bidi="ar-SA"/>
      </w:rPr>
    </w:lvl>
    <w:lvl w:ilvl="1" w:tplc="14BA989C">
      <w:numFmt w:val="bullet"/>
      <w:lvlText w:val="•"/>
      <w:lvlJc w:val="left"/>
      <w:pPr>
        <w:ind w:left="1690" w:hanging="201"/>
      </w:pPr>
      <w:rPr>
        <w:rFonts w:hint="default"/>
        <w:lang w:val="it-IT" w:eastAsia="en-US" w:bidi="ar-SA"/>
      </w:rPr>
    </w:lvl>
    <w:lvl w:ilvl="2" w:tplc="380EC40C">
      <w:numFmt w:val="bullet"/>
      <w:lvlText w:val="•"/>
      <w:lvlJc w:val="left"/>
      <w:pPr>
        <w:ind w:left="2741" w:hanging="201"/>
      </w:pPr>
      <w:rPr>
        <w:rFonts w:hint="default"/>
        <w:lang w:val="it-IT" w:eastAsia="en-US" w:bidi="ar-SA"/>
      </w:rPr>
    </w:lvl>
    <w:lvl w:ilvl="3" w:tplc="75CED800">
      <w:numFmt w:val="bullet"/>
      <w:lvlText w:val="•"/>
      <w:lvlJc w:val="left"/>
      <w:pPr>
        <w:ind w:left="3791" w:hanging="201"/>
      </w:pPr>
      <w:rPr>
        <w:rFonts w:hint="default"/>
        <w:lang w:val="it-IT" w:eastAsia="en-US" w:bidi="ar-SA"/>
      </w:rPr>
    </w:lvl>
    <w:lvl w:ilvl="4" w:tplc="F1BC550A">
      <w:numFmt w:val="bullet"/>
      <w:lvlText w:val="•"/>
      <w:lvlJc w:val="left"/>
      <w:pPr>
        <w:ind w:left="4842" w:hanging="201"/>
      </w:pPr>
      <w:rPr>
        <w:rFonts w:hint="default"/>
        <w:lang w:val="it-IT" w:eastAsia="en-US" w:bidi="ar-SA"/>
      </w:rPr>
    </w:lvl>
    <w:lvl w:ilvl="5" w:tplc="F762FFD0">
      <w:numFmt w:val="bullet"/>
      <w:lvlText w:val="•"/>
      <w:lvlJc w:val="left"/>
      <w:pPr>
        <w:ind w:left="5892" w:hanging="201"/>
      </w:pPr>
      <w:rPr>
        <w:rFonts w:hint="default"/>
        <w:lang w:val="it-IT" w:eastAsia="en-US" w:bidi="ar-SA"/>
      </w:rPr>
    </w:lvl>
    <w:lvl w:ilvl="6" w:tplc="85F2F636">
      <w:numFmt w:val="bullet"/>
      <w:lvlText w:val="•"/>
      <w:lvlJc w:val="left"/>
      <w:pPr>
        <w:ind w:left="6943" w:hanging="201"/>
      </w:pPr>
      <w:rPr>
        <w:rFonts w:hint="default"/>
        <w:lang w:val="it-IT" w:eastAsia="en-US" w:bidi="ar-SA"/>
      </w:rPr>
    </w:lvl>
    <w:lvl w:ilvl="7" w:tplc="3B3E314C">
      <w:numFmt w:val="bullet"/>
      <w:lvlText w:val="•"/>
      <w:lvlJc w:val="left"/>
      <w:pPr>
        <w:ind w:left="7993" w:hanging="201"/>
      </w:pPr>
      <w:rPr>
        <w:rFonts w:hint="default"/>
        <w:lang w:val="it-IT" w:eastAsia="en-US" w:bidi="ar-SA"/>
      </w:rPr>
    </w:lvl>
    <w:lvl w:ilvl="8" w:tplc="B38211FA">
      <w:numFmt w:val="bullet"/>
      <w:lvlText w:val="•"/>
      <w:lvlJc w:val="left"/>
      <w:pPr>
        <w:ind w:left="9044" w:hanging="201"/>
      </w:pPr>
      <w:rPr>
        <w:rFonts w:hint="default"/>
        <w:lang w:val="it-IT" w:eastAsia="en-US" w:bidi="ar-SA"/>
      </w:rPr>
    </w:lvl>
  </w:abstractNum>
  <w:abstractNum w:abstractNumId="4" w15:restartNumberingAfterBreak="0">
    <w:nsid w:val="773447C8"/>
    <w:multiLevelType w:val="hybridMultilevel"/>
    <w:tmpl w:val="25AA4CAE"/>
    <w:lvl w:ilvl="0" w:tplc="2DDA6086">
      <w:start w:val="1"/>
      <w:numFmt w:val="decimal"/>
      <w:lvlText w:val="%1."/>
      <w:lvlJc w:val="left"/>
      <w:pPr>
        <w:ind w:left="266" w:hanging="183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color w:val="231F20"/>
        <w:spacing w:val="0"/>
        <w:w w:val="100"/>
        <w:sz w:val="16"/>
        <w:szCs w:val="16"/>
        <w:lang w:val="it-IT" w:eastAsia="en-US" w:bidi="ar-SA"/>
      </w:rPr>
    </w:lvl>
    <w:lvl w:ilvl="1" w:tplc="5B9A86A6">
      <w:numFmt w:val="bullet"/>
      <w:lvlText w:val="-"/>
      <w:lvlJc w:val="left"/>
      <w:pPr>
        <w:ind w:left="480" w:hanging="103"/>
      </w:pPr>
      <w:rPr>
        <w:rFonts w:ascii="Arial MT" w:eastAsia="Arial MT" w:hAnsi="Arial MT" w:cs="Arial MT" w:hint="default"/>
        <w:b w:val="0"/>
        <w:bCs w:val="0"/>
        <w:i w:val="0"/>
        <w:iCs w:val="0"/>
        <w:color w:val="231F20"/>
        <w:spacing w:val="0"/>
        <w:w w:val="100"/>
        <w:sz w:val="16"/>
        <w:szCs w:val="16"/>
        <w:lang w:val="it-IT" w:eastAsia="en-US" w:bidi="ar-SA"/>
      </w:rPr>
    </w:lvl>
    <w:lvl w:ilvl="2" w:tplc="2B607456">
      <w:numFmt w:val="bullet"/>
      <w:lvlText w:val="•"/>
      <w:lvlJc w:val="left"/>
      <w:pPr>
        <w:ind w:left="1619" w:hanging="103"/>
      </w:pPr>
      <w:rPr>
        <w:rFonts w:hint="default"/>
        <w:lang w:val="it-IT" w:eastAsia="en-US" w:bidi="ar-SA"/>
      </w:rPr>
    </w:lvl>
    <w:lvl w:ilvl="3" w:tplc="815E6FA8">
      <w:numFmt w:val="bullet"/>
      <w:lvlText w:val="•"/>
      <w:lvlJc w:val="left"/>
      <w:pPr>
        <w:ind w:left="2758" w:hanging="103"/>
      </w:pPr>
      <w:rPr>
        <w:rFonts w:hint="default"/>
        <w:lang w:val="it-IT" w:eastAsia="en-US" w:bidi="ar-SA"/>
      </w:rPr>
    </w:lvl>
    <w:lvl w:ilvl="4" w:tplc="F2901122">
      <w:numFmt w:val="bullet"/>
      <w:lvlText w:val="•"/>
      <w:lvlJc w:val="left"/>
      <w:pPr>
        <w:ind w:left="3897" w:hanging="103"/>
      </w:pPr>
      <w:rPr>
        <w:rFonts w:hint="default"/>
        <w:lang w:val="it-IT" w:eastAsia="en-US" w:bidi="ar-SA"/>
      </w:rPr>
    </w:lvl>
    <w:lvl w:ilvl="5" w:tplc="B1664BA4">
      <w:numFmt w:val="bullet"/>
      <w:lvlText w:val="•"/>
      <w:lvlJc w:val="left"/>
      <w:pPr>
        <w:ind w:left="5036" w:hanging="103"/>
      </w:pPr>
      <w:rPr>
        <w:rFonts w:hint="default"/>
        <w:lang w:val="it-IT" w:eastAsia="en-US" w:bidi="ar-SA"/>
      </w:rPr>
    </w:lvl>
    <w:lvl w:ilvl="6" w:tplc="685E5124">
      <w:numFmt w:val="bullet"/>
      <w:lvlText w:val="•"/>
      <w:lvlJc w:val="left"/>
      <w:pPr>
        <w:ind w:left="6175" w:hanging="103"/>
      </w:pPr>
      <w:rPr>
        <w:rFonts w:hint="default"/>
        <w:lang w:val="it-IT" w:eastAsia="en-US" w:bidi="ar-SA"/>
      </w:rPr>
    </w:lvl>
    <w:lvl w:ilvl="7" w:tplc="2EBADC06">
      <w:numFmt w:val="bullet"/>
      <w:lvlText w:val="•"/>
      <w:lvlJc w:val="left"/>
      <w:pPr>
        <w:ind w:left="7314" w:hanging="103"/>
      </w:pPr>
      <w:rPr>
        <w:rFonts w:hint="default"/>
        <w:lang w:val="it-IT" w:eastAsia="en-US" w:bidi="ar-SA"/>
      </w:rPr>
    </w:lvl>
    <w:lvl w:ilvl="8" w:tplc="631EE0A4">
      <w:numFmt w:val="bullet"/>
      <w:lvlText w:val="•"/>
      <w:lvlJc w:val="left"/>
      <w:pPr>
        <w:ind w:left="8453" w:hanging="103"/>
      </w:pPr>
      <w:rPr>
        <w:rFonts w:hint="default"/>
        <w:lang w:val="it-IT" w:eastAsia="en-US" w:bidi="ar-SA"/>
      </w:rPr>
    </w:lvl>
  </w:abstractNum>
  <w:num w:numId="1" w16cid:durableId="1546285306">
    <w:abstractNumId w:val="1"/>
  </w:num>
  <w:num w:numId="2" w16cid:durableId="96755622">
    <w:abstractNumId w:val="4"/>
  </w:num>
  <w:num w:numId="3" w16cid:durableId="659386373">
    <w:abstractNumId w:val="2"/>
  </w:num>
  <w:num w:numId="4" w16cid:durableId="1332105963">
    <w:abstractNumId w:val="0"/>
  </w:num>
  <w:num w:numId="5" w16cid:durableId="10461826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6C00"/>
    <w:rsid w:val="0068487A"/>
    <w:rsid w:val="007A6C00"/>
    <w:rsid w:val="00B31CD0"/>
    <w:rsid w:val="00C8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CF9F1"/>
  <w15:docId w15:val="{A6D8FC12-DB0A-4378-8937-D857330C2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1"/>
      <w:outlineLvl w:val="0"/>
    </w:pPr>
    <w:rPr>
      <w:rFonts w:ascii="Arial" w:eastAsia="Arial" w:hAnsi="Arial" w:cs="Arial"/>
      <w:b/>
      <w:bCs/>
      <w:sz w:val="16"/>
      <w:szCs w:val="16"/>
    </w:rPr>
  </w:style>
  <w:style w:type="paragraph" w:styleId="Titolo2">
    <w:name w:val="heading 2"/>
    <w:basedOn w:val="Normale"/>
    <w:uiPriority w:val="9"/>
    <w:unhideWhenUsed/>
    <w:qFormat/>
    <w:pPr>
      <w:ind w:left="113"/>
      <w:outlineLvl w:val="1"/>
    </w:pPr>
    <w:rPr>
      <w:rFonts w:ascii="Arial" w:eastAsia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Titolo">
    <w:name w:val="Title"/>
    <w:basedOn w:val="Normale"/>
    <w:uiPriority w:val="10"/>
    <w:qFormat/>
    <w:pPr>
      <w:spacing w:before="73"/>
      <w:ind w:left="755" w:right="567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8"/>
      <w:ind w:left="410" w:hanging="160"/>
    </w:pPr>
  </w:style>
  <w:style w:type="paragraph" w:customStyle="1" w:styleId="TableParagraph">
    <w:name w:val="Table Paragraph"/>
    <w:basedOn w:val="Normale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rpd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miur.gov.it/web/guest/indirizzi-di-pec-delle-direzioni-regionali-e-degli-ambiti-territorial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iur.gov.it/web/guest/indirizzi-di-pec-delle-direzioni-regionali-e-degli-ambiti-territorial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1430</Words>
  <Characters>8151</Characters>
  <Application>Microsoft Office Word</Application>
  <DocSecurity>0</DocSecurity>
  <Lines>67</Lines>
  <Paragraphs>19</Paragraphs>
  <ScaleCrop>false</ScaleCrop>
  <Company/>
  <LinksUpToDate>false</LinksUpToDate>
  <CharactersWithSpaces>9562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Concorso 24 mesi 2018-2019  allegato_H</dc:title>
  <cp:lastModifiedBy>user365</cp:lastModifiedBy>
  <cp:revision>2</cp:revision>
  <dcterms:created xsi:type="dcterms:W3CDTF">2024-07-11T07:08:00Z</dcterms:created>
  <dcterms:modified xsi:type="dcterms:W3CDTF">2024-07-11T07:08:00Z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2019-02-27T00:00:00Z</vt:filetime>
  </property>
  <property fmtid="{D5CDD505-2E9C-101B-9397-08002B2CF9AE}" pid="3" name="Creator">
    <vt:lpwstr>QuarkXPress(R) 12.21</vt:lpwstr>
  </property>
  <property fmtid="{D5CDD505-2E9C-101B-9397-08002B2CF9AE}" pid="4" name="LastSaved">
    <vt:filetime>2024-07-11T00:00:00Z</vt:filetime>
  </property>
  <property fmtid="{D5CDD505-2E9C-101B-9397-08002B2CF9AE}" pid="5" name="Producer">
    <vt:lpwstr>QuarkXPress(R) 12.21</vt:lpwstr>
  </property>
  <property fmtid="{D5CDD505-2E9C-101B-9397-08002B2CF9AE}" pid="6" name="XPressPrivate">
    <vt:lpwstr>%%DocumentProcessColors: Cyan Magenta Yellow Black %%EndComments</vt:lpwstr>
  </property>
</Properties>
</file>